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68030" w14:textId="77777777" w:rsidR="00BF567C" w:rsidRPr="00480455" w:rsidRDefault="004909D9">
      <w:pPr>
        <w:jc w:val="center"/>
        <w:rPr>
          <w:b/>
          <w:bCs/>
          <w:lang w:val="it-IT"/>
        </w:rPr>
      </w:pPr>
      <w:r>
        <w:rPr>
          <w:rFonts w:ascii="Verdana" w:hAnsi="Verdana"/>
          <w:b/>
          <w:bCs/>
          <w:sz w:val="24"/>
          <w:szCs w:val="24"/>
          <w:lang w:val="it-IT"/>
        </w:rPr>
        <w:t>ISTANZA PER OCCUPAZIONE SUOLO PUBBLICO</w:t>
      </w:r>
    </w:p>
    <w:p w14:paraId="34708270" w14:textId="77777777" w:rsidR="00BF567C" w:rsidRDefault="00BF567C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5B48C3B9" w14:textId="77777777" w:rsidR="00BF567C" w:rsidRDefault="004909D9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11898386" w14:textId="77777777" w:rsidR="00BF567C" w:rsidRDefault="004909D9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6387740F" w14:textId="77777777" w:rsidR="00BF567C" w:rsidRDefault="004909D9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5E7C4F1F" w14:textId="77777777" w:rsidR="00BF567C" w:rsidRDefault="00BF567C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61F432C6" w14:textId="77777777" w:rsidR="00BF567C" w:rsidRDefault="004909D9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DATI DEL RICHIEDENTE</w:t>
      </w:r>
    </w:p>
    <w:p w14:paraId="704CBFF3" w14:textId="77777777" w:rsidR="00BF567C" w:rsidRDefault="00BF567C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4B6CCE4E" w14:textId="77777777" w:rsidR="00BF567C" w:rsidRDefault="004909D9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 xml:space="preserve">[fisica_app] </w:t>
      </w:r>
      <w:r>
        <w:rPr>
          <w:rFonts w:ascii="Verdana" w:hAnsi="Verdana" w:cs="Arial"/>
          <w:b/>
          <w:bCs/>
          <w:sz w:val="18"/>
          <w:szCs w:val="18"/>
          <w:lang w:val="it-IT"/>
        </w:rPr>
        <w:t>[fisica_cognome] [fisica_nome]</w:t>
      </w:r>
      <w:r>
        <w:rPr>
          <w:rFonts w:ascii="Verdana" w:hAnsi="Verdana" w:cs="Arial"/>
          <w:sz w:val="18"/>
          <w:szCs w:val="18"/>
          <w:lang w:val="it-IT"/>
        </w:rPr>
        <w:t>, C.F. [fisica_cf], in qualità di [fisica_titolo]</w:t>
      </w:r>
    </w:p>
    <w:p w14:paraId="28335816" w14:textId="77777777" w:rsidR="00BF567C" w:rsidRDefault="004909D9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 xml:space="preserve">nato a </w:t>
      </w:r>
      <w:r>
        <w:rPr>
          <w:rFonts w:ascii="Verdana" w:hAnsi="Verdana" w:cs="Arial"/>
          <w:sz w:val="18"/>
          <w:szCs w:val="18"/>
          <w:lang w:val="it-IT"/>
        </w:rPr>
        <w:t>[fisica_comune_nato] ([fisica_provincia_nato]) il [fisica_data_nato]</w:t>
      </w:r>
    </w:p>
    <w:p w14:paraId="54C6FDFC" w14:textId="77777777" w:rsidR="00BF567C" w:rsidRDefault="004909D9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residente in [fisica_indirizzo] [fisica_civico] - [fisica_cap] [fisica_comune] ([fisica_provincia])</w:t>
      </w:r>
    </w:p>
    <w:p w14:paraId="710A9D03" w14:textId="77777777" w:rsidR="00BF567C" w:rsidRDefault="004909D9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[fisica_email] [fisica_pec] [fisica_telefono] [fisica_cellulare]</w:t>
      </w:r>
    </w:p>
    <w:tbl>
      <w:tblPr>
        <w:tblStyle w:val="Grigliatabella"/>
        <w:tblW w:w="9242" w:type="dxa"/>
        <w:tblLayout w:type="fixed"/>
        <w:tblLook w:val="04A0" w:firstRow="1" w:lastRow="0" w:firstColumn="1" w:lastColumn="0" w:noHBand="0" w:noVBand="1"/>
      </w:tblPr>
      <w:tblGrid>
        <w:gridCol w:w="9242"/>
      </w:tblGrid>
      <w:tr w:rsidR="00BF567C" w:rsidRPr="00480455" w14:paraId="0FFED0C6" w14:textId="77777777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3F366E95" w14:textId="77777777" w:rsidR="00BF567C" w:rsidRDefault="004909D9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[onshow;block=tbs:row;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when [domicilio_opt_value]='1']Domiciliato in:</w:t>
            </w:r>
          </w:p>
          <w:p w14:paraId="263D1296" w14:textId="77777777" w:rsidR="00BF567C" w:rsidRPr="00480455" w:rsidRDefault="004909D9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it-IT"/>
              </w:rPr>
              <w:t>[fisica_domicilio_indirizzo] [fisica_domicilio_civico] - [fisica_domicilio_cap] [fisica_domicilio_comune] ([fisica_domicilio_provincia])</w:t>
            </w:r>
          </w:p>
        </w:tc>
      </w:tr>
    </w:tbl>
    <w:p w14:paraId="3D9BEBF6" w14:textId="77777777" w:rsidR="00BF567C" w:rsidRDefault="00BF567C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9166" w:type="dxa"/>
        <w:tblLayout w:type="fixed"/>
        <w:tblLook w:val="04A0" w:firstRow="1" w:lastRow="0" w:firstColumn="1" w:lastColumn="0" w:noHBand="0" w:noVBand="1"/>
      </w:tblPr>
      <w:tblGrid>
        <w:gridCol w:w="9166"/>
      </w:tblGrid>
      <w:tr w:rsidR="00BF567C" w:rsidRPr="00480455" w14:paraId="2AF44690" w14:textId="77777777"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</w:tcPr>
          <w:p w14:paraId="21B80067" w14:textId="77777777" w:rsidR="00BF567C" w:rsidRPr="00480455" w:rsidRDefault="004909D9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 xml:space="preserve">[onshow;block=tbs:row;when [giuridica_opt_key]= </w:t>
            </w: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'giuridica']</w:t>
            </w:r>
            <w:r>
              <w:rPr>
                <w:rFonts w:eastAsia="Times New Roman"/>
                <w:lang w:val="it-IT" w:eastAsia="it-IT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In qualità di [giuridica_qualita] della ditta/società [giuridica_denominazione], P.IVA [giuridica_piva], C.F. [giuridica_cf], con sede in [giuridica_indirizzo] [giuridica_civico] – [giuridica_cap] [giuridica_comune] ([giuridica_provincia]), [g</w:t>
            </w: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iuridica_email] [giuridica_pec] [giuridica_telefono] [giuridica_cellulare] [giuridica_fax]</w:t>
            </w:r>
          </w:p>
        </w:tc>
      </w:tr>
      <w:tr w:rsidR="00BF567C" w:rsidRPr="00480455" w14:paraId="5A0EE7A1" w14:textId="77777777"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</w:tcPr>
          <w:p w14:paraId="7843BF4D" w14:textId="77777777" w:rsidR="00BF567C" w:rsidRPr="00480455" w:rsidRDefault="004909D9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[onshow;block=tbs:row;when [giuridica_opt_key]= 'economia']Attività svolta in economia\Persona fisica</w:t>
            </w:r>
          </w:p>
        </w:tc>
      </w:tr>
    </w:tbl>
    <w:p w14:paraId="08D8F2AB" w14:textId="77777777" w:rsidR="00BF567C" w:rsidRDefault="00BF567C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9166" w:type="dxa"/>
        <w:tblLayout w:type="fixed"/>
        <w:tblLook w:val="04A0" w:firstRow="1" w:lastRow="0" w:firstColumn="1" w:lastColumn="0" w:noHBand="0" w:noVBand="1"/>
      </w:tblPr>
      <w:tblGrid>
        <w:gridCol w:w="9166"/>
      </w:tblGrid>
      <w:tr w:rsidR="00BF567C" w:rsidRPr="00480455" w14:paraId="6C6748F1" w14:textId="77777777">
        <w:trPr>
          <w:trHeight w:val="1629"/>
        </w:trPr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</w:tcPr>
          <w:p w14:paraId="05E2422C" w14:textId="77777777" w:rsidR="00BF567C" w:rsidRPr="00480455" w:rsidRDefault="004909D9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 xml:space="preserve">[onshow;block=tbs:row;when </w:t>
            </w: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[delegato_opt]='1']DATI DEL PROCURATORE/DELEGATO</w:t>
            </w:r>
          </w:p>
          <w:p w14:paraId="5411405D" w14:textId="77777777" w:rsidR="00BF567C" w:rsidRPr="00480455" w:rsidRDefault="004909D9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[delegato_app] [delegato_cognome] [delegato_nome] in qualità di [delegato_titolo], C.F. [delegato_cf]</w:t>
            </w:r>
          </w:p>
          <w:p w14:paraId="34DF1A56" w14:textId="77777777" w:rsidR="00BF567C" w:rsidRPr="00480455" w:rsidRDefault="004909D9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nato a [delegato_comune_nato] ([delegato_provincia_nato]) il [delegato_data_nato]</w:t>
            </w:r>
          </w:p>
          <w:p w14:paraId="6E0213F4" w14:textId="77777777" w:rsidR="00BF567C" w:rsidRPr="00480455" w:rsidRDefault="004909D9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residente in [delegato_</w:t>
            </w: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indirizzo] [delegato_civico] - [delegato_cap] [delegato_comune] ([delegato_provincia])</w:t>
            </w:r>
          </w:p>
          <w:p w14:paraId="60C4791D" w14:textId="77777777" w:rsidR="00BF567C" w:rsidRPr="00480455" w:rsidRDefault="004909D9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[delegato_email] [delegato_pec] [delegato_telefono] [delegato_cellulare]</w:t>
            </w:r>
          </w:p>
        </w:tc>
      </w:tr>
    </w:tbl>
    <w:p w14:paraId="5166259C" w14:textId="77777777" w:rsidR="00BF567C" w:rsidRDefault="00BF567C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56BDA66A" w14:textId="77777777" w:rsidR="00BF567C" w:rsidRDefault="004909D9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  <w:r>
        <w:rPr>
          <w:rFonts w:ascii="Verdana" w:hAnsi="Verdana" w:cs="Arial"/>
          <w:b/>
          <w:bCs/>
          <w:sz w:val="18"/>
          <w:szCs w:val="18"/>
          <w:lang w:val="it-IT"/>
        </w:rPr>
        <w:t>Responsabile dei lavori e Ditta esecutrice dei lavori: [esecutore_nome] [esecutore_cognome] (c</w:t>
      </w:r>
      <w:r>
        <w:rPr>
          <w:rFonts w:ascii="Verdana" w:hAnsi="Verdana" w:cs="Arial"/>
          <w:b/>
          <w:bCs/>
          <w:sz w:val="18"/>
          <w:szCs w:val="18"/>
          <w:lang w:val="it-IT"/>
        </w:rPr>
        <w:t>ell. [esecutore_cellulare])</w:t>
      </w:r>
    </w:p>
    <w:p w14:paraId="44A61B0E" w14:textId="77777777" w:rsidR="00BF567C" w:rsidRDefault="004909D9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[esecutore_denominazione] con sede in [esecutore_indirizzo] [esecutore_civico] – [esecutore_cap] [esecutore_comune] ([esecutore_provincia]), C.F [esecutore_cf], P.IVA [esecutore_piva], [esecutore_email] [esecutore_telefono] [ese</w:t>
      </w:r>
      <w:r>
        <w:rPr>
          <w:rFonts w:ascii="Verdana" w:hAnsi="Verdana" w:cs="Arial"/>
          <w:sz w:val="18"/>
          <w:szCs w:val="18"/>
          <w:lang w:val="it-IT"/>
        </w:rPr>
        <w:t>cutore_fax]</w:t>
      </w:r>
    </w:p>
    <w:p w14:paraId="3368CD2A" w14:textId="77777777" w:rsidR="00BF567C" w:rsidRDefault="00BF567C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9166" w:type="dxa"/>
        <w:tblLayout w:type="fixed"/>
        <w:tblLook w:val="04A0" w:firstRow="1" w:lastRow="0" w:firstColumn="1" w:lastColumn="0" w:noHBand="0" w:noVBand="1"/>
      </w:tblPr>
      <w:tblGrid>
        <w:gridCol w:w="9166"/>
      </w:tblGrid>
      <w:tr w:rsidR="00BF567C" w:rsidRPr="00480455" w14:paraId="0FC82BA6" w14:textId="77777777"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</w:tcPr>
          <w:p w14:paraId="56939F5F" w14:textId="77777777" w:rsidR="00BF567C" w:rsidRPr="00480455" w:rsidRDefault="004909D9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[altri_esecutori_grid.esecutore_cognome;block=tbs:row] [altri_esecutori_grid.esecutore_nome] [altri_esecutori_grid.esecutore_cellulare]</w:t>
            </w:r>
          </w:p>
          <w:p w14:paraId="7855D48D" w14:textId="77777777" w:rsidR="00BF567C" w:rsidRPr="00480455" w:rsidRDefault="004909D9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[altri_esecutori_grid.esecutore_denominazione] con sede in [altri_esecutori_grid.esecutore_indirizzo] [altr</w:t>
            </w: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i_esecutori_grid.esecutore_civico] - [altri_esecutori_grid.esecutore_cap] [altri_esecutori_grid.esecutore_comune] ([altri_esecutori_grid.esecutore_provincia]), C.F. [altri_esecutori_grid.esecutore_cf], P.IVA [altri_esecutori_grid.esecutore_piva] [altri_ese</w:t>
            </w: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cutori_grid.esecutore_email] [altri_esecutori_grid.esecutore_telefono] [altri_esecutori_grid.esecutore_fax]</w:t>
            </w:r>
          </w:p>
        </w:tc>
      </w:tr>
    </w:tbl>
    <w:p w14:paraId="0D3F2DB0" w14:textId="77777777" w:rsidR="00BF567C" w:rsidRDefault="00BF567C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4BC87D1F" w14:textId="77777777" w:rsidR="00BF567C" w:rsidRDefault="004909D9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richiede l’autorizzazione per occupazione suolo per cantiere</w:t>
      </w:r>
    </w:p>
    <w:p w14:paraId="6574F357" w14:textId="77777777" w:rsidR="00BF567C" w:rsidRDefault="00BF567C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52A82BB8" w14:textId="77777777" w:rsidR="00BF567C" w:rsidRDefault="004909D9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Ubicato in [indirizzo].</w:t>
      </w:r>
    </w:p>
    <w:p w14:paraId="18A206E4" w14:textId="77777777" w:rsidR="00BF567C" w:rsidRDefault="00BF567C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1AEF1287" w14:textId="77777777" w:rsidR="00BF567C" w:rsidRDefault="004909D9">
      <w:pPr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Motivazione: [oggetto;strconv=no]</w:t>
      </w:r>
    </w:p>
    <w:p w14:paraId="60A67346" w14:textId="77777777" w:rsidR="00BF567C" w:rsidRDefault="004909D9">
      <w:pPr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[occupazione_note;strconv=no]</w:t>
      </w:r>
    </w:p>
    <w:p w14:paraId="6CA1210A" w14:textId="77777777" w:rsidR="00BF567C" w:rsidRDefault="00BF567C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7C7D69F3" w14:textId="77777777" w:rsidR="00BF567C" w:rsidRDefault="004909D9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  <w:r>
        <w:rPr>
          <w:rFonts w:ascii="Verdana" w:hAnsi="Verdana" w:cs="Arial"/>
          <w:b/>
          <w:bCs/>
          <w:sz w:val="18"/>
          <w:szCs w:val="18"/>
          <w:lang w:val="it-IT"/>
        </w:rPr>
        <w:t>Periodo di occupazione:</w:t>
      </w:r>
    </w:p>
    <w:p w14:paraId="72569014" w14:textId="77777777" w:rsidR="00BF567C" w:rsidRDefault="004909D9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dal [autorizzata_dal] al [autorizzata_al]</w:t>
      </w:r>
    </w:p>
    <w:p w14:paraId="7DE23264" w14:textId="77777777" w:rsidR="00BF567C" w:rsidRDefault="004909D9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con orario [occupazione_orario;strconv=no]</w:t>
      </w:r>
    </w:p>
    <w:p w14:paraId="69B43284" w14:textId="77777777" w:rsidR="00BF567C" w:rsidRDefault="00BF567C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</w:p>
    <w:p w14:paraId="4102EC76" w14:textId="77777777" w:rsidR="00BF567C" w:rsidRDefault="004909D9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  <w:r>
        <w:rPr>
          <w:rFonts w:ascii="Verdana" w:hAnsi="Verdana" w:cs="Arial"/>
          <w:b/>
          <w:bCs/>
          <w:sz w:val="18"/>
          <w:szCs w:val="18"/>
          <w:lang w:val="it-IT"/>
        </w:rPr>
        <w:t>Elenco delle targhe da autorizzare:</w:t>
      </w:r>
    </w:p>
    <w:tbl>
      <w:tblPr>
        <w:tblStyle w:val="Grigliatabella"/>
        <w:tblW w:w="9242" w:type="dxa"/>
        <w:tblLayout w:type="fixed"/>
        <w:tblLook w:val="04A0" w:firstRow="1" w:lastRow="0" w:firstColumn="1" w:lastColumn="0" w:noHBand="0" w:noVBand="1"/>
      </w:tblPr>
      <w:tblGrid>
        <w:gridCol w:w="2848"/>
        <w:gridCol w:w="2129"/>
        <w:gridCol w:w="2122"/>
        <w:gridCol w:w="2143"/>
      </w:tblGrid>
      <w:tr w:rsidR="00BF567C" w14:paraId="77BFA725" w14:textId="77777777">
        <w:tc>
          <w:tcPr>
            <w:tcW w:w="2847" w:type="dxa"/>
          </w:tcPr>
          <w:p w14:paraId="28364409" w14:textId="77777777" w:rsidR="00BF567C" w:rsidRDefault="004909D9">
            <w:pPr>
              <w:spacing w:after="0" w:line="240" w:lineRule="auto"/>
              <w:contextualSpacing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val="it-IT" w:eastAsia="it-IT"/>
              </w:rPr>
              <w:t>Targa</w:t>
            </w:r>
          </w:p>
        </w:tc>
        <w:tc>
          <w:tcPr>
            <w:tcW w:w="2129" w:type="dxa"/>
          </w:tcPr>
          <w:p w14:paraId="44DCC697" w14:textId="77777777" w:rsidR="00BF567C" w:rsidRDefault="004909D9">
            <w:pPr>
              <w:spacing w:after="0" w:line="240" w:lineRule="auto"/>
              <w:contextualSpacing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val="it-IT" w:eastAsia="it-IT"/>
              </w:rPr>
              <w:t>Orario</w:t>
            </w:r>
          </w:p>
        </w:tc>
        <w:tc>
          <w:tcPr>
            <w:tcW w:w="2122" w:type="dxa"/>
          </w:tcPr>
          <w:p w14:paraId="64BB66F8" w14:textId="77777777" w:rsidR="00BF567C" w:rsidRDefault="004909D9">
            <w:pPr>
              <w:spacing w:after="0" w:line="240" w:lineRule="auto"/>
              <w:contextualSpacing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val="it-IT" w:eastAsia="it-IT"/>
              </w:rPr>
              <w:t>Varco</w:t>
            </w:r>
          </w:p>
        </w:tc>
        <w:tc>
          <w:tcPr>
            <w:tcW w:w="2143" w:type="dxa"/>
          </w:tcPr>
          <w:p w14:paraId="046A2950" w14:textId="77777777" w:rsidR="00BF567C" w:rsidRDefault="004909D9">
            <w:pPr>
              <w:spacing w:after="0" w:line="240" w:lineRule="auto"/>
              <w:contextualSpacing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val="it-IT" w:eastAsia="it-IT"/>
              </w:rPr>
              <w:t>Massa</w:t>
            </w:r>
          </w:p>
        </w:tc>
      </w:tr>
      <w:tr w:rsidR="00BF567C" w14:paraId="128278FB" w14:textId="77777777">
        <w:tc>
          <w:tcPr>
            <w:tcW w:w="2847" w:type="dxa"/>
          </w:tcPr>
          <w:p w14:paraId="0E7C226B" w14:textId="77777777" w:rsidR="00BF567C" w:rsidRDefault="004909D9">
            <w:pPr>
              <w:spacing w:after="0" w:line="240" w:lineRule="auto"/>
              <w:contextualSpacing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eastAsia="it-IT"/>
              </w:rPr>
              <w:t>[elenco_targhe.targa;block=tbs:row]</w:t>
            </w:r>
          </w:p>
        </w:tc>
        <w:tc>
          <w:tcPr>
            <w:tcW w:w="2129" w:type="dxa"/>
          </w:tcPr>
          <w:p w14:paraId="4B410C9B" w14:textId="77777777" w:rsidR="00BF567C" w:rsidRDefault="004909D9">
            <w:pPr>
              <w:spacing w:after="0" w:line="240" w:lineRule="auto"/>
              <w:contextualSpacing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eastAsia="it-IT"/>
              </w:rPr>
              <w:t>[elenco_targhe.orario]</w:t>
            </w:r>
          </w:p>
        </w:tc>
        <w:tc>
          <w:tcPr>
            <w:tcW w:w="2122" w:type="dxa"/>
          </w:tcPr>
          <w:p w14:paraId="198D76D2" w14:textId="77777777" w:rsidR="00BF567C" w:rsidRDefault="004909D9">
            <w:pPr>
              <w:spacing w:after="0" w:line="240" w:lineRule="auto"/>
              <w:contextualSpacing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eastAsia="it-IT"/>
              </w:rPr>
              <w:t>[elenco_targhe.varco]</w:t>
            </w:r>
          </w:p>
        </w:tc>
        <w:tc>
          <w:tcPr>
            <w:tcW w:w="2143" w:type="dxa"/>
          </w:tcPr>
          <w:p w14:paraId="631407F7" w14:textId="77777777" w:rsidR="00BF567C" w:rsidRDefault="004909D9">
            <w:pPr>
              <w:spacing w:after="0" w:line="240" w:lineRule="auto"/>
              <w:contextualSpacing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eastAsia="it-IT"/>
              </w:rPr>
              <w:t>[elenco_targhe.massa]</w:t>
            </w:r>
          </w:p>
        </w:tc>
      </w:tr>
    </w:tbl>
    <w:p w14:paraId="3267FE64" w14:textId="77777777" w:rsidR="00BF567C" w:rsidRDefault="00BF567C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</w:rPr>
      </w:pPr>
    </w:p>
    <w:p w14:paraId="5A970790" w14:textId="77777777" w:rsidR="00BF567C" w:rsidRDefault="004909D9">
      <w:pPr>
        <w:spacing w:after="0" w:line="240" w:lineRule="auto"/>
        <w:contextualSpacing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[autorizzazioni_deroga;strconv=no]</w:t>
      </w:r>
    </w:p>
    <w:p w14:paraId="6F09F2DB" w14:textId="77777777" w:rsidR="00BF567C" w:rsidRDefault="00BF567C">
      <w:pPr>
        <w:spacing w:after="0" w:line="240" w:lineRule="auto"/>
        <w:contextualSpacing/>
        <w:rPr>
          <w:rFonts w:ascii="Verdana" w:hAnsi="Verdana" w:cs="Arial"/>
          <w:sz w:val="18"/>
          <w:szCs w:val="18"/>
        </w:rPr>
      </w:pPr>
    </w:p>
    <w:p w14:paraId="6BB6A9B3" w14:textId="77777777" w:rsidR="00BF567C" w:rsidRDefault="004909D9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  <w:r>
        <w:rPr>
          <w:rFonts w:ascii="Verdana" w:hAnsi="Verdana" w:cs="Arial"/>
          <w:b/>
          <w:bCs/>
          <w:sz w:val="18"/>
          <w:szCs w:val="18"/>
          <w:lang w:val="it-IT"/>
        </w:rPr>
        <w:t>Elementi di cantiere/occupazione suolo:</w:t>
      </w:r>
    </w:p>
    <w:tbl>
      <w:tblPr>
        <w:tblStyle w:val="Grigliatabella"/>
        <w:tblW w:w="9242" w:type="dxa"/>
        <w:tblLayout w:type="fixed"/>
        <w:tblLook w:val="04A0" w:firstRow="1" w:lastRow="0" w:firstColumn="1" w:lastColumn="0" w:noHBand="0" w:noVBand="1"/>
      </w:tblPr>
      <w:tblGrid>
        <w:gridCol w:w="1855"/>
        <w:gridCol w:w="1510"/>
        <w:gridCol w:w="1498"/>
        <w:gridCol w:w="1304"/>
        <w:gridCol w:w="1421"/>
        <w:gridCol w:w="1654"/>
      </w:tblGrid>
      <w:tr w:rsidR="00BF567C" w14:paraId="452CBA26" w14:textId="77777777">
        <w:tc>
          <w:tcPr>
            <w:tcW w:w="1854" w:type="dxa"/>
          </w:tcPr>
          <w:p w14:paraId="599938D4" w14:textId="77777777" w:rsidR="00BF567C" w:rsidRDefault="004909D9">
            <w:pPr>
              <w:spacing w:after="0" w:line="240" w:lineRule="auto"/>
              <w:contextualSpacing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val="it-IT" w:eastAsia="it-IT"/>
              </w:rPr>
              <w:t>Tipologia</w:t>
            </w:r>
          </w:p>
        </w:tc>
        <w:tc>
          <w:tcPr>
            <w:tcW w:w="1510" w:type="dxa"/>
          </w:tcPr>
          <w:p w14:paraId="66260025" w14:textId="77777777" w:rsidR="00BF567C" w:rsidRDefault="004909D9">
            <w:pPr>
              <w:spacing w:after="0" w:line="240" w:lineRule="auto"/>
              <w:contextualSpacing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val="it-IT" w:eastAsia="it-IT"/>
              </w:rPr>
              <w:t>Lunghezza m</w:t>
            </w:r>
          </w:p>
        </w:tc>
        <w:tc>
          <w:tcPr>
            <w:tcW w:w="1498" w:type="dxa"/>
          </w:tcPr>
          <w:p w14:paraId="5AE07131" w14:textId="77777777" w:rsidR="00BF567C" w:rsidRDefault="004909D9">
            <w:pPr>
              <w:spacing w:after="0" w:line="240" w:lineRule="auto"/>
              <w:contextualSpacing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val="it-IT" w:eastAsia="it-IT"/>
              </w:rPr>
              <w:t>Larghezza m</w:t>
            </w:r>
          </w:p>
        </w:tc>
        <w:tc>
          <w:tcPr>
            <w:tcW w:w="1304" w:type="dxa"/>
          </w:tcPr>
          <w:p w14:paraId="6F635843" w14:textId="77777777" w:rsidR="00BF567C" w:rsidRDefault="004909D9">
            <w:pPr>
              <w:spacing w:after="0" w:line="240" w:lineRule="auto"/>
              <w:contextualSpacing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val="it-IT" w:eastAsia="it-IT"/>
              </w:rPr>
              <w:t>Elemento</w:t>
            </w:r>
          </w:p>
        </w:tc>
        <w:tc>
          <w:tcPr>
            <w:tcW w:w="1421" w:type="dxa"/>
          </w:tcPr>
          <w:p w14:paraId="513DFF05" w14:textId="77777777" w:rsidR="00BF567C" w:rsidRDefault="004909D9">
            <w:pPr>
              <w:spacing w:after="0" w:line="240" w:lineRule="auto"/>
              <w:contextualSpacing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val="it-IT" w:eastAsia="it-IT"/>
              </w:rPr>
              <w:t>Durata GG</w:t>
            </w:r>
          </w:p>
        </w:tc>
        <w:tc>
          <w:tcPr>
            <w:tcW w:w="1654" w:type="dxa"/>
          </w:tcPr>
          <w:p w14:paraId="526D463F" w14:textId="77777777" w:rsidR="00BF567C" w:rsidRDefault="004909D9">
            <w:pPr>
              <w:spacing w:after="0" w:line="240" w:lineRule="auto"/>
              <w:contextualSpacing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val="it-IT" w:eastAsia="it-IT"/>
              </w:rPr>
              <w:t>Riduzione</w:t>
            </w:r>
          </w:p>
        </w:tc>
      </w:tr>
      <w:tr w:rsidR="00BF567C" w:rsidRPr="00480455" w14:paraId="0CC97014" w14:textId="77777777">
        <w:tc>
          <w:tcPr>
            <w:tcW w:w="1854" w:type="dxa"/>
          </w:tcPr>
          <w:p w14:paraId="5FEE26C9" w14:textId="77777777" w:rsidR="00BF567C" w:rsidRPr="00480455" w:rsidRDefault="004909D9">
            <w:pPr>
              <w:spacing w:after="0" w:line="240" w:lineRule="auto"/>
              <w:contextualSpacing/>
              <w:rPr>
                <w:rFonts w:ascii="Verdana" w:hAnsi="Verdana" w:cs="Arial"/>
                <w:sz w:val="14"/>
                <w:szCs w:val="14"/>
                <w:lang w:val="it-IT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val="it-IT" w:eastAsia="it-IT"/>
              </w:rPr>
              <w:t>[elementi_occupazione_dg.tipologia_occupazione;block=tbs:row]</w:t>
            </w:r>
          </w:p>
        </w:tc>
        <w:tc>
          <w:tcPr>
            <w:tcW w:w="1510" w:type="dxa"/>
          </w:tcPr>
          <w:p w14:paraId="4E52C4D6" w14:textId="77777777" w:rsidR="00BF567C" w:rsidRPr="00480455" w:rsidRDefault="004909D9">
            <w:pPr>
              <w:spacing w:after="0" w:line="240" w:lineRule="auto"/>
              <w:contextualSpacing/>
              <w:rPr>
                <w:rFonts w:ascii="Verdana" w:hAnsi="Verdana" w:cs="Arial"/>
                <w:sz w:val="14"/>
                <w:szCs w:val="14"/>
                <w:lang w:val="it-IT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val="it-IT" w:eastAsia="it-IT"/>
              </w:rPr>
              <w:t>[elementi_occupazione_dg.occupazione_lunghezza]</w:t>
            </w:r>
          </w:p>
        </w:tc>
        <w:tc>
          <w:tcPr>
            <w:tcW w:w="1498" w:type="dxa"/>
          </w:tcPr>
          <w:p w14:paraId="58561B16" w14:textId="77777777" w:rsidR="00BF567C" w:rsidRPr="00480455" w:rsidRDefault="004909D9">
            <w:pPr>
              <w:spacing w:after="0" w:line="240" w:lineRule="auto"/>
              <w:contextualSpacing/>
              <w:rPr>
                <w:rFonts w:ascii="Verdana" w:hAnsi="Verdana" w:cs="Arial"/>
                <w:sz w:val="14"/>
                <w:szCs w:val="14"/>
                <w:lang w:val="it-IT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val="it-IT" w:eastAsia="it-IT"/>
              </w:rPr>
              <w:t>[elementi_occupazione_dg.occupazione_larghezza]</w:t>
            </w:r>
          </w:p>
        </w:tc>
        <w:tc>
          <w:tcPr>
            <w:tcW w:w="1304" w:type="dxa"/>
          </w:tcPr>
          <w:p w14:paraId="7A59F08F" w14:textId="77777777" w:rsidR="00BF567C" w:rsidRPr="00480455" w:rsidRDefault="004909D9">
            <w:pPr>
              <w:spacing w:after="0" w:line="240" w:lineRule="auto"/>
              <w:contextualSpacing/>
              <w:rPr>
                <w:rFonts w:ascii="Verdana" w:hAnsi="Verdana" w:cs="Arial"/>
                <w:sz w:val="14"/>
                <w:szCs w:val="14"/>
                <w:lang w:val="it-IT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val="it-IT" w:eastAsia="it-IT"/>
              </w:rPr>
              <w:t>[elementi_occupazione_dg.elemento_zona]</w:t>
            </w:r>
          </w:p>
        </w:tc>
        <w:tc>
          <w:tcPr>
            <w:tcW w:w="1421" w:type="dxa"/>
          </w:tcPr>
          <w:p w14:paraId="676E886C" w14:textId="77777777" w:rsidR="00BF567C" w:rsidRPr="00480455" w:rsidRDefault="004909D9">
            <w:pPr>
              <w:spacing w:after="0" w:line="240" w:lineRule="auto"/>
              <w:contextualSpacing/>
              <w:rPr>
                <w:rFonts w:ascii="Verdana" w:hAnsi="Verdana" w:cs="Arial"/>
                <w:sz w:val="14"/>
                <w:szCs w:val="14"/>
                <w:lang w:val="it-IT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val="it-IT" w:eastAsia="it-IT"/>
              </w:rPr>
              <w:t>[elementi_occupazione_dg.occupazione_durata]</w:t>
            </w:r>
          </w:p>
        </w:tc>
        <w:tc>
          <w:tcPr>
            <w:tcW w:w="1654" w:type="dxa"/>
          </w:tcPr>
          <w:p w14:paraId="1674756C" w14:textId="77777777" w:rsidR="00BF567C" w:rsidRPr="00480455" w:rsidRDefault="004909D9">
            <w:pPr>
              <w:spacing w:after="0" w:line="240" w:lineRule="auto"/>
              <w:contextualSpacing/>
              <w:rPr>
                <w:rFonts w:ascii="Verdana" w:hAnsi="Verdana" w:cs="Arial"/>
                <w:sz w:val="14"/>
                <w:szCs w:val="14"/>
                <w:lang w:val="it-IT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val="it-IT" w:eastAsia="it-IT"/>
              </w:rPr>
              <w:t>[elementi_occupazione_dg.occupazioni_cosap_casi_over]</w:t>
            </w:r>
          </w:p>
        </w:tc>
      </w:tr>
    </w:tbl>
    <w:p w14:paraId="26DD5974" w14:textId="77777777" w:rsidR="00BF567C" w:rsidRDefault="00BF567C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14BD74BC" w14:textId="77777777" w:rsidR="00BF567C" w:rsidRDefault="004909D9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Superficie totale di occupazione: [superficie_occupazione] mq</w:t>
      </w:r>
    </w:p>
    <w:p w14:paraId="43340F9D" w14:textId="77777777" w:rsidR="00BF567C" w:rsidRDefault="00BF567C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9166" w:type="dxa"/>
        <w:tblLayout w:type="fixed"/>
        <w:tblLook w:val="04A0" w:firstRow="1" w:lastRow="0" w:firstColumn="1" w:lastColumn="0" w:noHBand="0" w:noVBand="1"/>
      </w:tblPr>
      <w:tblGrid>
        <w:gridCol w:w="9166"/>
      </w:tblGrid>
      <w:tr w:rsidR="00BF567C" w:rsidRPr="00480455" w14:paraId="3EA40C0F" w14:textId="77777777"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</w:tcPr>
          <w:p w14:paraId="3F47C02B" w14:textId="77777777" w:rsidR="00BF567C" w:rsidRPr="00480455" w:rsidRDefault="004909D9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[onshow;block=tbs:row;when [urgenza_opt]='1']Si richiede il rilascio urgente motivato da: [o</w:t>
            </w: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ccupazione_note;strconv=no]</w:t>
            </w:r>
          </w:p>
        </w:tc>
      </w:tr>
    </w:tbl>
    <w:p w14:paraId="366F7E81" w14:textId="77777777" w:rsidR="00BF567C" w:rsidRDefault="00BF567C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9166" w:type="dxa"/>
        <w:tblLayout w:type="fixed"/>
        <w:tblLook w:val="04A0" w:firstRow="1" w:lastRow="0" w:firstColumn="1" w:lastColumn="0" w:noHBand="0" w:noVBand="1"/>
      </w:tblPr>
      <w:tblGrid>
        <w:gridCol w:w="9166"/>
      </w:tblGrid>
      <w:tr w:rsidR="00BF567C" w:rsidRPr="00480455" w14:paraId="4CFA2687" w14:textId="77777777"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</w:tcPr>
          <w:p w14:paraId="6E54F9A5" w14:textId="77777777" w:rsidR="00BF567C" w:rsidRPr="00480455" w:rsidRDefault="004909D9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 xml:space="preserve">[onshow;block=tbs:row;when [esenteprimobollo_opt]='1']Il sottoscritto dichiara di essere soggetto esente dal pagamento del primo bollo (alla presentazione): </w:t>
            </w: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[esenteprimobollo_motivazione;strconv=no]</w:t>
            </w:r>
          </w:p>
        </w:tc>
      </w:tr>
    </w:tbl>
    <w:p w14:paraId="33A4DEFD" w14:textId="77777777" w:rsidR="00BF567C" w:rsidRDefault="00BF567C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9166" w:type="dxa"/>
        <w:tblLayout w:type="fixed"/>
        <w:tblLook w:val="04A0" w:firstRow="1" w:lastRow="0" w:firstColumn="1" w:lastColumn="0" w:noHBand="0" w:noVBand="1"/>
      </w:tblPr>
      <w:tblGrid>
        <w:gridCol w:w="9166"/>
      </w:tblGrid>
      <w:tr w:rsidR="00BF567C" w:rsidRPr="00480455" w14:paraId="681C0801" w14:textId="77777777"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</w:tcPr>
          <w:p w14:paraId="570B507F" w14:textId="77777777" w:rsidR="00BF567C" w:rsidRPr="00480455" w:rsidRDefault="004909D9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[onshow;block=tbs:row;when [esentebollo_opt]='1']Il sottoscritto dichiara di essere soggetto esente dal pagamento del bollo per il rilascio dell’autorizzazione: [esentebollo_motivazione;strconv=no]</w:t>
            </w:r>
          </w:p>
        </w:tc>
      </w:tr>
    </w:tbl>
    <w:p w14:paraId="166BEF79" w14:textId="77777777" w:rsidR="00BF567C" w:rsidRDefault="00BF567C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9166" w:type="dxa"/>
        <w:tblLayout w:type="fixed"/>
        <w:tblLook w:val="04A0" w:firstRow="1" w:lastRow="0" w:firstColumn="1" w:lastColumn="0" w:noHBand="0" w:noVBand="1"/>
      </w:tblPr>
      <w:tblGrid>
        <w:gridCol w:w="9166"/>
      </w:tblGrid>
      <w:tr w:rsidR="00BF567C" w:rsidRPr="00480455" w14:paraId="26766119" w14:textId="77777777"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</w:tcPr>
          <w:p w14:paraId="45CEB805" w14:textId="77777777" w:rsidR="00BF567C" w:rsidRPr="00480455" w:rsidRDefault="004909D9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[onshow;bloc</w:t>
            </w: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k=tbs:row;when [esentediritti_opt]='1']Il sottoscritto dichiara di essere soggetto esente dal pagamento dei diritti di segreteria: [esentediritti_motivazione;strconv=no]</w:t>
            </w:r>
          </w:p>
        </w:tc>
      </w:tr>
    </w:tbl>
    <w:p w14:paraId="2677C849" w14:textId="77777777" w:rsidR="00BF567C" w:rsidRDefault="00BF567C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5C4B67F1" w14:textId="77777777" w:rsidR="00BF567C" w:rsidRDefault="00BF567C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14:paraId="53DF7712" w14:textId="77777777" w:rsidR="00BF567C" w:rsidRDefault="004909D9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18"/>
          <w:szCs w:val="18"/>
          <w:lang w:val="it-IT"/>
        </w:rPr>
      </w:pPr>
      <w:r>
        <w:rPr>
          <w:rFonts w:ascii="Verdana" w:hAnsi="Verdana" w:cs="Times New Roman"/>
          <w:b/>
          <w:sz w:val="18"/>
          <w:szCs w:val="18"/>
          <w:lang w:val="it-IT"/>
        </w:rPr>
        <w:t>ELENCO DOCUMENTAZIONE ALLEGATA</w:t>
      </w:r>
    </w:p>
    <w:p w14:paraId="3EE7C44E" w14:textId="77777777" w:rsidR="00BF567C" w:rsidRDefault="00BF567C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textAlignment w:val="baseline"/>
        <w:rPr>
          <w:rFonts w:ascii="Verdana" w:hAnsi="Verdana" w:cs="Times New Roman"/>
          <w:sz w:val="18"/>
          <w:szCs w:val="18"/>
        </w:rPr>
      </w:pPr>
    </w:p>
    <w:p w14:paraId="5C62CB36" w14:textId="77777777" w:rsidR="00BF567C" w:rsidRDefault="004909D9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>
        <w:rPr>
          <w:rFonts w:ascii="Verdana" w:hAnsi="Verdana" w:cs="Times New Roman"/>
          <w:sz w:val="18"/>
          <w:szCs w:val="18"/>
          <w:lang w:val="it-IT"/>
        </w:rPr>
        <w:t>Quadro riepilogativo della documentazione disponibi</w:t>
      </w:r>
      <w:r>
        <w:rPr>
          <w:rFonts w:ascii="Verdana" w:hAnsi="Verdana" w:cs="Times New Roman"/>
          <w:sz w:val="18"/>
          <w:szCs w:val="18"/>
          <w:lang w:val="it-IT"/>
        </w:rPr>
        <w:t>le e allegata:</w:t>
      </w:r>
    </w:p>
    <w:p w14:paraId="551ABF84" w14:textId="77777777" w:rsidR="00BF567C" w:rsidRDefault="004909D9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>
        <w:rPr>
          <w:rFonts w:ascii="Verdana" w:hAnsi="Verdana" w:cs="Times New Roman"/>
          <w:sz w:val="18"/>
          <w:szCs w:val="18"/>
          <w:lang w:val="it-IT"/>
        </w:rPr>
        <w:t>[allegati_istanza.val;block=tbs:listitem]</w:t>
      </w:r>
    </w:p>
    <w:p w14:paraId="7E32102E" w14:textId="77777777" w:rsidR="00BF567C" w:rsidRDefault="004909D9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>
        <w:rPr>
          <w:rFonts w:ascii="Verdana" w:hAnsi="Verdana" w:cs="Times New Roman"/>
          <w:sz w:val="18"/>
          <w:szCs w:val="18"/>
          <w:lang w:val="it-IT"/>
        </w:rPr>
        <w:t>[note_allegati;strconv=no]</w:t>
      </w:r>
    </w:p>
    <w:p w14:paraId="61A39DC2" w14:textId="77777777" w:rsidR="00BF567C" w:rsidRDefault="00BF567C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9166" w:type="dxa"/>
        <w:tblLayout w:type="fixed"/>
        <w:tblLook w:val="04A0" w:firstRow="1" w:lastRow="0" w:firstColumn="1" w:lastColumn="0" w:noHBand="0" w:noVBand="1"/>
      </w:tblPr>
      <w:tblGrid>
        <w:gridCol w:w="4077"/>
        <w:gridCol w:w="5089"/>
      </w:tblGrid>
      <w:tr w:rsidR="00BF567C" w:rsidRPr="00480455" w14:paraId="3D79D320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CE80ECA" w14:textId="77777777" w:rsidR="00BF567C" w:rsidRPr="00480455" w:rsidRDefault="004909D9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it-IT" w:eastAsia="it-IT"/>
              </w:rPr>
              <w:t>[comune_value] [data_stampa_domanda]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14:paraId="4D8C4A20" w14:textId="77777777" w:rsidR="00BF567C" w:rsidRPr="00480455" w:rsidRDefault="004909D9">
            <w:pPr>
              <w:tabs>
                <w:tab w:val="left" w:pos="1530"/>
              </w:tabs>
              <w:spacing w:after="0"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it-IT" w:eastAsia="it-IT"/>
              </w:rPr>
              <w:t>[fisica_nome] [fisica_cognome]</w:t>
            </w:r>
          </w:p>
          <w:p w14:paraId="1A04994D" w14:textId="77777777" w:rsidR="00BF567C" w:rsidRPr="00480455" w:rsidRDefault="004909D9">
            <w:pPr>
              <w:tabs>
                <w:tab w:val="left" w:pos="1530"/>
              </w:tabs>
              <w:spacing w:after="0"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it-IT" w:eastAsia="it-IT"/>
              </w:rPr>
              <w:t>[delegato_nome] [delegato_cognome]</w:t>
            </w:r>
          </w:p>
        </w:tc>
      </w:tr>
    </w:tbl>
    <w:p w14:paraId="05A5364A" w14:textId="77777777" w:rsidR="00BF567C" w:rsidRDefault="00BF567C">
      <w:pPr>
        <w:spacing w:after="0" w:line="240" w:lineRule="auto"/>
        <w:contextualSpacing/>
        <w:jc w:val="center"/>
        <w:rPr>
          <w:rFonts w:ascii="Verdana" w:hAnsi="Verdana" w:cs="Times New Roman"/>
          <w:sz w:val="18"/>
          <w:szCs w:val="18"/>
          <w:lang w:val="it-IT"/>
        </w:rPr>
      </w:pPr>
    </w:p>
    <w:p w14:paraId="2E20692F" w14:textId="672BBB3B" w:rsidR="00BF567C" w:rsidRDefault="00BF567C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14:paraId="13BAA9F1" w14:textId="7B163E6A" w:rsidR="00480455" w:rsidRDefault="00480455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166"/>
      </w:tblGrid>
      <w:tr w:rsidR="00480455" w14:paraId="54D5B07E" w14:textId="77777777" w:rsidTr="00480455">
        <w:tc>
          <w:tcPr>
            <w:tcW w:w="9166" w:type="dxa"/>
          </w:tcPr>
          <w:p w14:paraId="4BF708C0" w14:textId="77777777" w:rsidR="00480455" w:rsidRPr="00480455" w:rsidRDefault="00480455" w:rsidP="00480455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  <w:lang w:val="it-IT"/>
              </w:rPr>
            </w:pPr>
            <w:r w:rsidRPr="00480455">
              <w:rPr>
                <w:rFonts w:ascii="Verdana" w:hAnsi="Verdana"/>
                <w:sz w:val="14"/>
                <w:szCs w:val="14"/>
                <w:lang w:val="it-IT"/>
              </w:rPr>
              <w:t>INFORMATIVA SULLA PRIVACY AI SENSI DEL REGOLAMENTO EUROPEO PER LA PROTEZIONE DEI DATI 2016/679</w:t>
            </w:r>
          </w:p>
          <w:p w14:paraId="5F179812" w14:textId="77777777" w:rsidR="00480455" w:rsidRPr="00480455" w:rsidRDefault="00480455" w:rsidP="00480455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  <w:lang w:val="it-IT"/>
              </w:rPr>
            </w:pPr>
            <w:r w:rsidRPr="00480455">
              <w:rPr>
                <w:rFonts w:ascii="Verdana" w:hAnsi="Verdana"/>
                <w:sz w:val="14"/>
                <w:szCs w:val="14"/>
                <w:lang w:val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2731E114" w14:textId="77777777" w:rsidR="00480455" w:rsidRPr="00A3103E" w:rsidRDefault="00480455" w:rsidP="00480455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3F947D61" w14:textId="77777777" w:rsidR="00480455" w:rsidRPr="00A3103E" w:rsidRDefault="00480455" w:rsidP="00480455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Titolare del trattamento e RPD</w:t>
            </w:r>
          </w:p>
          <w:p w14:paraId="3E9AC629" w14:textId="77777777" w:rsidR="00480455" w:rsidRPr="00A3103E" w:rsidRDefault="00480455" w:rsidP="00480455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[rpd_value]</w:t>
            </w:r>
          </w:p>
          <w:p w14:paraId="52B0D727" w14:textId="77777777" w:rsidR="00480455" w:rsidRPr="00A3103E" w:rsidRDefault="00480455" w:rsidP="00480455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Finalità e modalità del trattamento</w:t>
            </w:r>
          </w:p>
          <w:p w14:paraId="653ADF36" w14:textId="77777777" w:rsidR="00480455" w:rsidRPr="00A3103E" w:rsidRDefault="00480455" w:rsidP="00480455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Il Comune di [comune_value], titolare del trattamento, tratta i dati personali liberamente conferiti, esclusivamente per finalità istituzionali.</w:t>
            </w:r>
          </w:p>
          <w:p w14:paraId="1E9217F9" w14:textId="77777777" w:rsidR="00480455" w:rsidRPr="00A3103E" w:rsidRDefault="00480455" w:rsidP="00480455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Consenso</w:t>
            </w:r>
          </w:p>
          <w:p w14:paraId="65AE80E0" w14:textId="77777777" w:rsidR="00480455" w:rsidRPr="00A3103E" w:rsidRDefault="00480455" w:rsidP="00480455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Il consenso del trattamento ai fini istituzionali è necessario ed obbligatorio per le finalità stesse.</w:t>
            </w:r>
          </w:p>
          <w:p w14:paraId="7292EDE9" w14:textId="77777777" w:rsidR="00480455" w:rsidRPr="00A3103E" w:rsidRDefault="00480455" w:rsidP="00480455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Periodo di conservazione</w:t>
            </w:r>
          </w:p>
          <w:p w14:paraId="09BDEA00" w14:textId="77777777" w:rsidR="00480455" w:rsidRPr="00A3103E" w:rsidRDefault="00480455" w:rsidP="00480455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55C6BA45" w14:textId="77777777" w:rsidR="00480455" w:rsidRPr="00A3103E" w:rsidRDefault="00480455" w:rsidP="00480455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Diritti del cittadino/interessato</w:t>
            </w:r>
          </w:p>
          <w:p w14:paraId="43E4D2B7" w14:textId="77777777" w:rsidR="00480455" w:rsidRPr="00A3103E" w:rsidRDefault="00480455" w:rsidP="00480455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Il cittadino/L’interessato avrà in qualsiasi momento piena facoltà di esercitare i diritti previsti dalla normativa vigente; potrà far valere i propri diritti rivolgendosi al Comune di [comune_value]</w:t>
            </w:r>
          </w:p>
          <w:p w14:paraId="3C7494AA" w14:textId="77777777" w:rsidR="00480455" w:rsidRPr="00A3103E" w:rsidRDefault="00480455" w:rsidP="00480455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 xml:space="preserve">I diritti del cittadino/dell’interessato sono quelli previsti dal Regolamento UE 2016/679 (GDPR). </w:t>
            </w:r>
          </w:p>
          <w:p w14:paraId="5F7823F5" w14:textId="77777777" w:rsidR="00480455" w:rsidRPr="00A3103E" w:rsidRDefault="00480455" w:rsidP="00480455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Il cittadino/L’interessato può:</w:t>
            </w:r>
          </w:p>
          <w:p w14:paraId="1F0864EB" w14:textId="77777777" w:rsidR="00480455" w:rsidRPr="00A3103E" w:rsidRDefault="00480455" w:rsidP="00480455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ricevere conferma dell’esistenza dei dati suoi personali e richiedere l’accesso al loro contenuto</w:t>
            </w:r>
          </w:p>
          <w:p w14:paraId="201448F7" w14:textId="77777777" w:rsidR="00480455" w:rsidRPr="00A3103E" w:rsidRDefault="00480455" w:rsidP="00480455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aggiornare, modificare e/o correggere i suoi dati personali</w:t>
            </w:r>
          </w:p>
          <w:p w14:paraId="453FEB0B" w14:textId="77777777" w:rsidR="00480455" w:rsidRPr="00A3103E" w:rsidRDefault="00480455" w:rsidP="00480455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chiedere la cancellazione, la trasformazione in forma anonima, il blocco dei suoi dati trattati in violazione di legge</w:t>
            </w:r>
          </w:p>
          <w:p w14:paraId="4028F17E" w14:textId="77777777" w:rsidR="00480455" w:rsidRPr="00A3103E" w:rsidRDefault="00480455" w:rsidP="00480455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chiedere la limitazione del trattamento</w:t>
            </w:r>
          </w:p>
          <w:p w14:paraId="5796F22E" w14:textId="14967FAD" w:rsidR="00480455" w:rsidRDefault="00480455" w:rsidP="00480455">
            <w:pPr>
              <w:spacing w:after="0" w:line="240" w:lineRule="auto"/>
              <w:contextualSpacing/>
              <w:rPr>
                <w:rFonts w:ascii="Verdana" w:hAnsi="Verdana" w:cs="Times New Roman"/>
                <w:sz w:val="18"/>
                <w:szCs w:val="18"/>
                <w:lang w:val="it-IT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opporsi per motivi legittimi al trattamento</w:t>
            </w:r>
          </w:p>
        </w:tc>
      </w:tr>
    </w:tbl>
    <w:p w14:paraId="1F656DBC" w14:textId="77777777" w:rsidR="00480455" w:rsidRDefault="00480455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sectPr w:rsidR="00480455">
      <w:headerReference w:type="default" r:id="rId7"/>
      <w:footerReference w:type="default" r:id="rId8"/>
      <w:pgSz w:w="11906" w:h="16838"/>
      <w:pgMar w:top="1979" w:right="1440" w:bottom="1440" w:left="1440" w:header="144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6ADFF" w14:textId="77777777" w:rsidR="004909D9" w:rsidRDefault="004909D9">
      <w:pPr>
        <w:spacing w:after="0" w:line="240" w:lineRule="auto"/>
      </w:pPr>
      <w:r>
        <w:separator/>
      </w:r>
    </w:p>
  </w:endnote>
  <w:endnote w:type="continuationSeparator" w:id="0">
    <w:p w14:paraId="59EAB89D" w14:textId="77777777" w:rsidR="004909D9" w:rsidRDefault="00490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7E0C" w14:textId="77777777" w:rsidR="00BF567C" w:rsidRDefault="00BF567C">
    <w:pPr>
      <w:pStyle w:val="Pidipagina"/>
      <w:rPr>
        <w:lang w:val="it-IT"/>
      </w:rPr>
    </w:pPr>
  </w:p>
  <w:p w14:paraId="705E4F6C" w14:textId="77777777" w:rsidR="00BF567C" w:rsidRDefault="00BF567C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40E0E" w14:textId="77777777" w:rsidR="004909D9" w:rsidRDefault="004909D9">
      <w:pPr>
        <w:spacing w:after="0" w:line="240" w:lineRule="auto"/>
      </w:pPr>
      <w:r>
        <w:separator/>
      </w:r>
    </w:p>
  </w:footnote>
  <w:footnote w:type="continuationSeparator" w:id="0">
    <w:p w14:paraId="58D8F12B" w14:textId="77777777" w:rsidR="004909D9" w:rsidRDefault="00490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A0308" w14:textId="77777777" w:rsidR="00BF567C" w:rsidRDefault="00BF56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1A80"/>
    <w:multiLevelType w:val="multilevel"/>
    <w:tmpl w:val="BD5056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B43E68"/>
    <w:multiLevelType w:val="multilevel"/>
    <w:tmpl w:val="AAEEFD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F567C"/>
    <w:rsid w:val="00480455"/>
    <w:rsid w:val="004909D9"/>
    <w:rsid w:val="00B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CF4B"/>
  <w15:docId w15:val="{FCADDEF7-D266-4E42-9219-F023F80A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F6745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96246"/>
  </w:style>
  <w:style w:type="character" w:customStyle="1" w:styleId="PidipaginaCarattere">
    <w:name w:val="Piè di pagina Carattere"/>
    <w:basedOn w:val="Carpredefinitoparagrafo"/>
    <w:link w:val="Pidipagina"/>
    <w:qFormat/>
    <w:rsid w:val="00A96246"/>
  </w:style>
  <w:style w:type="character" w:customStyle="1" w:styleId="CollegamentoInternet">
    <w:name w:val="Collegamento Internet"/>
    <w:basedOn w:val="Carpredefinitoparagrafo"/>
    <w:semiHidden/>
    <w:unhideWhenUsed/>
    <w:rsid w:val="00A96246"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7678AC"/>
    <w:pPr>
      <w:jc w:val="both"/>
    </w:pPr>
    <w:rPr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953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dc:description/>
  <cp:lastModifiedBy>silvia.tavla@gisweb.it</cp:lastModifiedBy>
  <cp:revision>87</cp:revision>
  <dcterms:created xsi:type="dcterms:W3CDTF">2019-04-19T08:20:00Z</dcterms:created>
  <dcterms:modified xsi:type="dcterms:W3CDTF">2021-11-16T08:53:00Z</dcterms:modified>
  <dc:language>it-IT</dc:language>
</cp:coreProperties>
</file>