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45" w:rsidRDefault="000F6745" w:rsidP="006F360C">
      <w:pPr>
        <w:spacing w:after="0" w:line="240" w:lineRule="auto"/>
        <w:contextualSpacing/>
        <w:rPr>
          <w:rFonts w:ascii="Verdana" w:hAnsi="Verdana"/>
          <w:b/>
          <w:sz w:val="24"/>
          <w:szCs w:val="24"/>
          <w:lang w:val="it-IT"/>
        </w:rPr>
      </w:pPr>
    </w:p>
    <w:p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:rsidR="000F6745" w:rsidRDefault="007678AC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DATI DEL TITOLARE</w:t>
      </w:r>
    </w:p>
    <w:p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[fisica_app]</w:t>
      </w:r>
      <w:r w:rsidRPr="001616EB">
        <w:rPr>
          <w:rFonts w:ascii="Verdana" w:hAnsi="Verdana" w:cs="Arial"/>
          <w:b/>
          <w:bCs/>
          <w:sz w:val="18"/>
          <w:szCs w:val="18"/>
          <w:lang w:val="it-IT"/>
        </w:rPr>
        <w:t xml:space="preserve"> [fisica_cognome] [fisica_nome], </w:t>
      </w:r>
      <w:r w:rsidRPr="007678AC">
        <w:rPr>
          <w:rFonts w:ascii="Verdana" w:hAnsi="Verdana" w:cs="Arial"/>
          <w:sz w:val="18"/>
          <w:szCs w:val="18"/>
          <w:lang w:val="it-IT"/>
        </w:rPr>
        <w:t>C.F. [fisica_cf]</w:t>
      </w:r>
      <w:r w:rsidR="000C3ED6">
        <w:rPr>
          <w:rFonts w:ascii="Verdana" w:hAnsi="Verdana" w:cs="Arial"/>
          <w:sz w:val="18"/>
          <w:szCs w:val="18"/>
          <w:lang w:val="it-IT"/>
        </w:rPr>
        <w:t>,in qualità di [fisica_titolo]</w:t>
      </w:r>
    </w:p>
    <w:p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nato a [fisica_comune_nato] ([fisica_provincia_nato]) il [fisica_data_nato]</w:t>
      </w:r>
    </w:p>
    <w:p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7678AC" w:rsidRPr="006F360C" w:rsidTr="007678AC">
        <w:tc>
          <w:tcPr>
            <w:tcW w:w="9242" w:type="dxa"/>
          </w:tcPr>
          <w:p w:rsidR="007678AC" w:rsidRPr="00E9308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[onshow;block=tbs:row;when [domicilio_opt_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value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]='</w:t>
            </w:r>
            <w:r w:rsidR="00B45442">
              <w:rPr>
                <w:rFonts w:ascii="Verdana" w:hAnsi="Verdana" w:cs="Arial"/>
                <w:sz w:val="18"/>
                <w:szCs w:val="18"/>
                <w:lang w:val="en-GB"/>
              </w:rPr>
              <w:t>1</w:t>
            </w:r>
            <w:r w:rsidRPr="00E9308C">
              <w:rPr>
                <w:rFonts w:ascii="Verdana" w:hAnsi="Verdana" w:cs="Arial"/>
                <w:sz w:val="18"/>
                <w:szCs w:val="18"/>
                <w:lang w:val="en-GB"/>
              </w:rPr>
              <w:t>']Domiciliato in:</w:t>
            </w:r>
          </w:p>
          <w:p w:rsidR="007678AC" w:rsidRPr="007678AC" w:rsidRDefault="007678AC" w:rsidP="0000126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7678AC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</w:tbl>
    <w:p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:rsidR="0000126F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In qualità di [</w:t>
      </w:r>
      <w:r>
        <w:rPr>
          <w:rFonts w:ascii="Verdana" w:hAnsi="Verdana" w:cs="Arial"/>
          <w:sz w:val="18"/>
          <w:szCs w:val="18"/>
          <w:lang w:val="it-IT"/>
        </w:rPr>
        <w:t>giuridica_qualita</w:t>
      </w:r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E03735">
        <w:rPr>
          <w:rFonts w:ascii="Verdana" w:hAnsi="Verdana" w:cs="Arial"/>
          <w:sz w:val="18"/>
          <w:szCs w:val="18"/>
          <w:lang w:val="it-IT"/>
        </w:rPr>
        <w:t>di [</w:t>
      </w:r>
      <w:r w:rsidR="00E03735" w:rsidRPr="00E03735">
        <w:rPr>
          <w:rFonts w:ascii="Verdana" w:hAnsi="Verdana" w:cs="Arial"/>
          <w:sz w:val="18"/>
          <w:szCs w:val="18"/>
          <w:lang w:val="it-IT"/>
        </w:rPr>
        <w:t>tipologia_attivita_opt]</w:t>
      </w:r>
      <w:r w:rsidRPr="00E03735">
        <w:rPr>
          <w:rFonts w:ascii="Verdana" w:hAnsi="Verdana" w:cs="Arial"/>
          <w:sz w:val="18"/>
          <w:szCs w:val="18"/>
          <w:lang w:val="it-IT"/>
        </w:rPr>
        <w:t xml:space="preserve"> [giuridica_denominazione]</w:t>
      </w:r>
      <w:r w:rsidRPr="007678AC">
        <w:rPr>
          <w:rFonts w:ascii="Verdana" w:hAnsi="Verdana" w:cs="Arial"/>
          <w:sz w:val="18"/>
          <w:szCs w:val="18"/>
          <w:lang w:val="it-IT"/>
        </w:rPr>
        <w:t>con sede in [giuridica_indirizzo] [giuridica_civico]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- </w:t>
      </w:r>
      <w:r>
        <w:rPr>
          <w:rFonts w:ascii="Verdana" w:hAnsi="Verdana" w:cs="Arial"/>
          <w:sz w:val="18"/>
          <w:szCs w:val="18"/>
          <w:lang w:val="it-IT"/>
        </w:rPr>
        <w:t>[giuridica_cap] (</w:t>
      </w:r>
      <w:r w:rsidRPr="007678AC">
        <w:rPr>
          <w:rFonts w:ascii="Verdana" w:hAnsi="Verdana" w:cs="Arial"/>
          <w:sz w:val="18"/>
          <w:szCs w:val="18"/>
          <w:lang w:val="it-IT"/>
        </w:rPr>
        <w:t>[giuridica_comune]</w:t>
      </w:r>
      <w:r>
        <w:rPr>
          <w:rFonts w:ascii="Verdana" w:hAnsi="Verdana" w:cs="Arial"/>
          <w:sz w:val="18"/>
          <w:szCs w:val="18"/>
          <w:lang w:val="it-IT"/>
        </w:rPr>
        <w:t xml:space="preserve"> [giuridica_localita])</w:t>
      </w:r>
      <w:r w:rsidRPr="007678AC">
        <w:rPr>
          <w:rFonts w:ascii="Verdana" w:hAnsi="Verdana" w:cs="Arial"/>
          <w:sz w:val="18"/>
          <w:szCs w:val="18"/>
          <w:lang w:val="it-IT"/>
        </w:rPr>
        <w:t>, P.IVA [giuridica_piva]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, [giuridica_cf], [giuridica_email] [giuridica_pec] 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_telefono] [</w:t>
      </w:r>
      <w:r w:rsidR="0000126F">
        <w:rPr>
          <w:rFonts w:ascii="Verdana" w:hAnsi="Verdana" w:cs="Arial"/>
          <w:sz w:val="18"/>
          <w:szCs w:val="18"/>
          <w:lang w:val="it-IT"/>
        </w:rPr>
        <w:t>giuridica</w:t>
      </w:r>
      <w:r w:rsidR="0000126F" w:rsidRPr="007678AC">
        <w:rPr>
          <w:rFonts w:ascii="Verdana" w:hAnsi="Verdana" w:cs="Arial"/>
          <w:sz w:val="18"/>
          <w:szCs w:val="18"/>
          <w:lang w:val="it-IT"/>
        </w:rPr>
        <w:t>_cellulare]</w:t>
      </w:r>
      <w:r w:rsidR="0000126F">
        <w:rPr>
          <w:rFonts w:ascii="Verdana" w:hAnsi="Verdana" w:cs="Arial"/>
          <w:sz w:val="18"/>
          <w:szCs w:val="18"/>
          <w:lang w:val="it-IT"/>
        </w:rPr>
        <w:t xml:space="preserve"> [giuridica_fax]</w:t>
      </w:r>
    </w:p>
    <w:p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6"/>
      </w:tblGrid>
      <w:tr w:rsidR="00F11937" w:rsidRPr="006F360C" w:rsidTr="00F11937">
        <w:trPr>
          <w:trHeight w:val="1629"/>
        </w:trPr>
        <w:tc>
          <w:tcPr>
            <w:tcW w:w="9166" w:type="dxa"/>
          </w:tcPr>
          <w:p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r w:rsidRPr="0000126F">
              <w:rPr>
                <w:rFonts w:ascii="Verdana" w:hAnsi="Verdana" w:cs="Arial"/>
                <w:sz w:val="18"/>
                <w:szCs w:val="18"/>
              </w:rPr>
              <w:t>onshow;block=tbs:row;when [delegato_opt]='1']DATI DEL PROCURATORE/DELEGATO</w:t>
            </w:r>
          </w:p>
          <w:p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[delegato_app] [delegato_cognome] [delegato_nome]</w:t>
            </w:r>
            <w:r>
              <w:rPr>
                <w:rFonts w:ascii="Verdana" w:hAnsi="Verdana" w:cs="Arial"/>
                <w:sz w:val="18"/>
                <w:szCs w:val="18"/>
              </w:rPr>
              <w:t xml:space="preserve"> in qualità di [delegato_titolo]</w:t>
            </w:r>
            <w:r w:rsidRPr="0000126F">
              <w:rPr>
                <w:rFonts w:ascii="Verdana" w:hAnsi="Verdana" w:cs="Arial"/>
                <w:sz w:val="18"/>
                <w:szCs w:val="18"/>
              </w:rPr>
              <w:t>, C.F. [delegato_cf]</w:t>
            </w:r>
          </w:p>
          <w:p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:rsidR="00F11937" w:rsidRPr="0000126F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:rsidR="00F11937" w:rsidRDefault="00F11937" w:rsidP="00F1193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0126F">
              <w:rPr>
                <w:rFonts w:ascii="Verdana" w:hAnsi="Verdana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richiede l’autorizzazione per [tipo_occupazione] suolo pubblico</w:t>
      </w:r>
      <w:r w:rsidR="00F138EE">
        <w:rPr>
          <w:rFonts w:ascii="Verdana" w:hAnsi="Verdana"/>
          <w:b/>
          <w:sz w:val="18"/>
          <w:szCs w:val="18"/>
          <w:lang w:val="it-IT"/>
        </w:rPr>
        <w:t xml:space="preserve"> per attività commerciali</w:t>
      </w:r>
    </w:p>
    <w:p w:rsidR="00435882" w:rsidRDefault="00435882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00126F" w:rsidRDefault="00546946" w:rsidP="00DD7A3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U</w:t>
      </w:r>
      <w:r w:rsidR="00435882">
        <w:rPr>
          <w:rFonts w:ascii="Verdana" w:hAnsi="Verdana" w:cs="Arial"/>
          <w:sz w:val="18"/>
          <w:szCs w:val="18"/>
          <w:lang w:val="it-IT"/>
        </w:rPr>
        <w:t>bicato in [</w:t>
      </w:r>
      <w:r w:rsidR="00C71E7B">
        <w:rPr>
          <w:rFonts w:ascii="Verdana" w:hAnsi="Verdana" w:cs="Arial"/>
          <w:sz w:val="18"/>
          <w:szCs w:val="18"/>
          <w:lang w:val="it-IT"/>
        </w:rPr>
        <w:t>indirizzo]</w:t>
      </w:r>
      <w:r w:rsidR="003D5EFA">
        <w:rPr>
          <w:rFonts w:ascii="Verdana" w:hAnsi="Verdana" w:cs="Arial"/>
          <w:sz w:val="18"/>
          <w:szCs w:val="18"/>
          <w:lang w:val="it-IT"/>
        </w:rPr>
        <w:t>.</w:t>
      </w:r>
    </w:p>
    <w:p w:rsidR="00435882" w:rsidRDefault="00435882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:rsidR="009F5886" w:rsidRDefault="003D5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Periodo di occupazione: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6"/>
      </w:tblGrid>
      <w:tr w:rsidR="009F5886" w:rsidRPr="006F360C" w:rsidTr="009F5886">
        <w:tc>
          <w:tcPr>
            <w:tcW w:w="9166" w:type="dxa"/>
          </w:tcPr>
          <w:p w:rsidR="009F5886" w:rsidRPr="009F5886" w:rsidRDefault="009F5886" w:rsidP="00F562FB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9F5886">
              <w:rPr>
                <w:rFonts w:ascii="Verdana" w:hAnsi="Verdana" w:cs="Arial"/>
                <w:sz w:val="18"/>
                <w:szCs w:val="18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'permanente']</w:t>
            </w:r>
            <w:r w:rsidR="007808BD" w:rsidRPr="007808BD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>PERMANENTE</w:t>
            </w:r>
            <w:r w:rsidR="00F562FB">
              <w:rPr>
                <w:rFonts w:ascii="Verdana" w:hAnsi="Verdana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F5886">
              <w:rPr>
                <w:rFonts w:ascii="Verdana" w:hAnsi="Verdana" w:cs="Arial"/>
                <w:b/>
                <w:sz w:val="18"/>
                <w:szCs w:val="18"/>
                <w:lang w:eastAsia="en-US"/>
              </w:rPr>
              <w:t>dal [autorizzata_dal_al]</w:t>
            </w:r>
          </w:p>
        </w:tc>
      </w:tr>
      <w:tr w:rsidR="009F5886" w:rsidRPr="006F360C" w:rsidTr="009F5886">
        <w:tc>
          <w:tcPr>
            <w:tcW w:w="9166" w:type="dxa"/>
          </w:tcPr>
          <w:p w:rsid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[onshow;block=tbs:row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;</w:t>
            </w:r>
            <w:r w:rsidRPr="009F5886">
              <w:rPr>
                <w:rFonts w:ascii="Verdana" w:hAnsi="Verdana" w:cs="Arial"/>
                <w:sz w:val="18"/>
                <w:szCs w:val="18"/>
                <w:lang w:val="en-GB"/>
              </w:rPr>
              <w:t>when [tipo_occupazione_key]=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 xml:space="preserve"> '</w:t>
            </w:r>
            <w:r>
              <w:rPr>
                <w:rFonts w:ascii="Verdana" w:hAnsi="Verdana" w:cs="Arial"/>
                <w:sz w:val="18"/>
                <w:szCs w:val="18"/>
                <w:lang w:val="en-GB" w:eastAsia="en-US"/>
              </w:rPr>
              <w:t>temporane</w:t>
            </w:r>
            <w:r w:rsidR="00782A4F">
              <w:rPr>
                <w:rFonts w:ascii="Verdana" w:hAnsi="Verdana" w:cs="Arial"/>
                <w:sz w:val="18"/>
                <w:szCs w:val="18"/>
                <w:lang w:val="en-GB" w:eastAsia="en-US"/>
              </w:rPr>
              <w:t>a</w:t>
            </w:r>
            <w:r w:rsidRPr="009F5886">
              <w:rPr>
                <w:rFonts w:ascii="Verdana" w:hAnsi="Verdana" w:cs="Arial"/>
                <w:sz w:val="18"/>
                <w:szCs w:val="18"/>
                <w:lang w:val="en-GB" w:eastAsia="en-US"/>
              </w:rPr>
              <w:t>']</w:t>
            </w:r>
            <w:r w:rsidR="007808BD" w:rsidRPr="007808BD">
              <w:rPr>
                <w:rFonts w:ascii="Verdana" w:hAnsi="Verdana" w:cs="Arial"/>
                <w:b/>
                <w:bCs/>
                <w:sz w:val="18"/>
                <w:szCs w:val="18"/>
                <w:lang w:val="en-GB" w:eastAsia="en-US"/>
              </w:rPr>
              <w:t>TEMPORANEA</w:t>
            </w:r>
          </w:p>
          <w:tbl>
            <w:tblPr>
              <w:tblStyle w:val="Grigliatabella"/>
              <w:tblW w:w="435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/>
            </w:tblPr>
            <w:tblGrid>
              <w:gridCol w:w="5056"/>
              <w:gridCol w:w="3531"/>
            </w:tblGrid>
            <w:tr w:rsidR="009F5886" w:rsidRPr="001616EB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DATA FINE</w:t>
                  </w:r>
                </w:p>
              </w:tc>
            </w:tr>
            <w:tr w:rsidR="009F5886" w:rsidRPr="006F360C" w:rsidTr="00D94157">
              <w:tc>
                <w:tcPr>
                  <w:tcW w:w="2798" w:type="pct"/>
                  <w:shd w:val="clear" w:color="auto" w:fill="F2F2F2" w:themeFill="background1" w:themeFillShade="F2"/>
                </w:tcPr>
                <w:p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[periodo_occupazione_dg.data_inizio;block=tbs:row]</w:t>
                  </w:r>
                </w:p>
              </w:tc>
              <w:tc>
                <w:tcPr>
                  <w:tcW w:w="2202" w:type="pct"/>
                  <w:shd w:val="clear" w:color="auto" w:fill="F2F2F2" w:themeFill="background1" w:themeFillShade="F2"/>
                </w:tcPr>
                <w:p w:rsidR="009F5886" w:rsidRPr="001616EB" w:rsidRDefault="009F5886" w:rsidP="009F5886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8"/>
                      <w:szCs w:val="18"/>
                    </w:rPr>
                    <w:t>[periodo_occupazione_dg.data_fine]</w:t>
                  </w:r>
                </w:p>
              </w:tc>
            </w:tr>
          </w:tbl>
          <w:p w:rsidR="009F5886" w:rsidRPr="009F5886" w:rsidRDefault="009F5886" w:rsidP="0000152D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F5886" w:rsidRPr="009F5886" w:rsidRDefault="009F5886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:rsidR="003D5EFA" w:rsidRDefault="00750EFA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Tipo di attività: [tipologia_attiv</w:t>
      </w:r>
      <w:r w:rsidR="003E3492">
        <w:rPr>
          <w:rFonts w:ascii="Verdana" w:hAnsi="Verdana" w:cs="Arial"/>
          <w:sz w:val="18"/>
          <w:szCs w:val="18"/>
          <w:lang w:val="it-IT"/>
        </w:rPr>
        <w:t>it</w:t>
      </w:r>
      <w:r>
        <w:rPr>
          <w:rFonts w:ascii="Verdana" w:hAnsi="Verdana" w:cs="Arial"/>
          <w:sz w:val="18"/>
          <w:szCs w:val="18"/>
          <w:lang w:val="it-IT"/>
        </w:rPr>
        <w:t>a</w:t>
      </w:r>
      <w:r w:rsidR="00A96814">
        <w:rPr>
          <w:rFonts w:ascii="Verdana" w:hAnsi="Verdana" w:cs="Arial"/>
          <w:sz w:val="18"/>
          <w:szCs w:val="18"/>
          <w:lang w:val="it-IT"/>
        </w:rPr>
        <w:t>_opt</w:t>
      </w:r>
      <w:r>
        <w:rPr>
          <w:rFonts w:ascii="Verdana" w:hAnsi="Verdana" w:cs="Arial"/>
          <w:sz w:val="18"/>
          <w:szCs w:val="18"/>
          <w:lang w:val="it-IT"/>
        </w:rPr>
        <w:t>]</w:t>
      </w:r>
    </w:p>
    <w:p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p w:rsidR="00A96814" w:rsidRDefault="00A96814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Descrizione dell’attività: [</w:t>
      </w:r>
      <w:r w:rsidRPr="00A96814">
        <w:rPr>
          <w:rFonts w:ascii="Verdana" w:hAnsi="Verdana" w:cs="Arial"/>
          <w:sz w:val="18"/>
          <w:szCs w:val="18"/>
          <w:lang w:val="it-IT"/>
        </w:rPr>
        <w:t>tipologia_attivita</w:t>
      </w:r>
      <w:r>
        <w:rPr>
          <w:rFonts w:ascii="Verdana" w:hAnsi="Verdana" w:cs="Arial"/>
          <w:sz w:val="18"/>
          <w:szCs w:val="18"/>
          <w:lang w:val="it-IT"/>
        </w:rPr>
        <w:t>;strconv=no]</w:t>
      </w:r>
    </w:p>
    <w:p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795AF1" w:rsidRPr="006F360C" w:rsidTr="00795AF1">
        <w:tc>
          <w:tcPr>
            <w:tcW w:w="14098" w:type="dxa"/>
          </w:tcPr>
          <w:p w:rsidR="00795AF1" w:rsidRPr="00795AF1" w:rsidRDefault="00795AF1" w:rsidP="00A96814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795AF1">
              <w:rPr>
                <w:rFonts w:ascii="Verdana" w:hAnsi="Verdana" w:cs="Arial"/>
                <w:sz w:val="18"/>
                <w:szCs w:val="18"/>
              </w:rPr>
              <w:t>[onshow;block=tbs:row;when [autorizzazione_commercio_opt]='</w:t>
            </w:r>
            <w:r w:rsidR="004D657A">
              <w:rPr>
                <w:rFonts w:ascii="Verdana" w:hAnsi="Verdana" w:cs="Arial"/>
                <w:sz w:val="18"/>
                <w:szCs w:val="18"/>
              </w:rPr>
              <w:t>0</w:t>
            </w:r>
            <w:r w:rsidRPr="00795AF1">
              <w:rPr>
                <w:rFonts w:ascii="Verdana" w:hAnsi="Verdana" w:cs="Arial"/>
                <w:sz w:val="18"/>
                <w:szCs w:val="18"/>
              </w:rPr>
              <w:t>']</w:t>
            </w:r>
            <w:r>
              <w:rPr>
                <w:rFonts w:ascii="Verdana" w:hAnsi="Verdana" w:cs="Arial"/>
                <w:sz w:val="18"/>
                <w:szCs w:val="18"/>
              </w:rPr>
              <w:t>N. autorizzazione rilasciata dalle attività produttive: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numero_autorizzazione_scia</w:t>
            </w:r>
            <w:r>
              <w:rPr>
                <w:rFonts w:ascii="Verdana" w:hAnsi="Verdana" w:cs="Arial"/>
                <w:sz w:val="18"/>
                <w:szCs w:val="18"/>
              </w:rPr>
              <w:t>] del [</w:t>
            </w:r>
            <w:r w:rsidRPr="0000152D">
              <w:rPr>
                <w:rFonts w:ascii="Verdana" w:hAnsi="Verdana" w:cs="Arial"/>
                <w:sz w:val="18"/>
                <w:szCs w:val="18"/>
              </w:rPr>
              <w:t>data_autorizzazione_scia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00152D" w:rsidRDefault="0000152D" w:rsidP="0000152D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463C4A" w:rsidRPr="006F360C" w:rsidTr="00463C4A">
        <w:tc>
          <w:tcPr>
            <w:tcW w:w="14098" w:type="dxa"/>
          </w:tcPr>
          <w:p w:rsidR="00463C4A" w:rsidRPr="00463C4A" w:rsidRDefault="00463C4A" w:rsidP="00463C4A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bookmarkStart w:id="0" w:name="_Hlk31016118"/>
            <w:r w:rsidRPr="00463C4A">
              <w:rPr>
                <w:rFonts w:ascii="Verdana" w:hAnsi="Verdana" w:cs="Arial"/>
                <w:sz w:val="18"/>
                <w:szCs w:val="18"/>
              </w:rPr>
              <w:t>[onshow;block=tbs:row;when [rinnovo_opt_key]=</w:t>
            </w:r>
            <w:r w:rsidRPr="00463C4A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'si']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Richiesta di rinnovo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 di precedente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 xml:space="preserve"> autorizzazione 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 xml:space="preserve">(non presentata online) </w:t>
            </w:r>
            <w:r w:rsidR="007808BD">
              <w:rPr>
                <w:rFonts w:ascii="Verdana" w:hAnsi="Verdana"/>
                <w:sz w:val="18"/>
                <w:szCs w:val="18"/>
                <w:lang w:eastAsia="en-US"/>
              </w:rPr>
              <w:t>N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.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documento_esistente_autorizzazione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 del [</w:t>
            </w:r>
            <w:r w:rsidRPr="00264635">
              <w:rPr>
                <w:rFonts w:ascii="Verdana" w:hAnsi="Verdana"/>
                <w:sz w:val="18"/>
                <w:szCs w:val="18"/>
                <w:lang w:eastAsia="en-US"/>
              </w:rPr>
              <w:t>documento_esistente_data</w:t>
            </w:r>
            <w:r>
              <w:rPr>
                <w:rFonts w:ascii="Verdana" w:hAnsi="Verdana"/>
                <w:sz w:val="18"/>
                <w:szCs w:val="18"/>
                <w:lang w:eastAsia="en-US"/>
              </w:rPr>
              <w:t>]</w:t>
            </w:r>
          </w:p>
        </w:tc>
      </w:tr>
    </w:tbl>
    <w:p w:rsidR="00264635" w:rsidRDefault="00264635" w:rsidP="00463C4A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bookmarkStart w:id="1" w:name="_Hlk29286037"/>
      <w:bookmarkEnd w:id="0"/>
    </w:p>
    <w:p w:rsidR="00E2187E" w:rsidRDefault="00546946" w:rsidP="00546946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546946">
        <w:rPr>
          <w:rFonts w:ascii="Verdana" w:hAnsi="Verdana"/>
          <w:b/>
          <w:sz w:val="18"/>
          <w:szCs w:val="18"/>
          <w:lang w:val="it-IT"/>
        </w:rPr>
        <w:t xml:space="preserve">Descrizione degli elementi </w:t>
      </w:r>
      <w:r w:rsidR="00F138EE">
        <w:rPr>
          <w:rFonts w:ascii="Verdana" w:hAnsi="Verdana"/>
          <w:b/>
          <w:sz w:val="18"/>
          <w:szCs w:val="18"/>
          <w:lang w:val="it-IT"/>
        </w:rPr>
        <w:t>di occupazione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E2187E" w:rsidRPr="006F360C" w:rsidTr="002F21D0">
        <w:tc>
          <w:tcPr>
            <w:tcW w:w="5000" w:type="pct"/>
          </w:tcPr>
          <w:p w:rsidR="00E2187E" w:rsidRPr="00E2187E" w:rsidRDefault="00E2187E" w:rsidP="00E2187E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bookmarkStart w:id="2" w:name="_Hlk29284554"/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[elementi_opt]='si']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/>
            </w:tblPr>
            <w:tblGrid>
              <w:gridCol w:w="3499"/>
              <w:gridCol w:w="2725"/>
              <w:gridCol w:w="2802"/>
            </w:tblGrid>
            <w:tr w:rsidR="000B7FBF" w:rsidRPr="001616EB" w:rsidTr="00343F1A">
              <w:trPr>
                <w:trHeight w:val="80"/>
              </w:trPr>
              <w:tc>
                <w:tcPr>
                  <w:tcW w:w="1938" w:type="pct"/>
                  <w:shd w:val="clear" w:color="auto" w:fill="F2F2F2" w:themeFill="background1" w:themeFillShade="F2"/>
                </w:tcPr>
                <w:p w:rsidR="000B7FBF" w:rsidRPr="001616EB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LUNGHEZZA (m)</w:t>
                  </w:r>
                </w:p>
              </w:tc>
              <w:tc>
                <w:tcPr>
                  <w:tcW w:w="1510" w:type="pct"/>
                  <w:shd w:val="clear" w:color="auto" w:fill="F2F2F2" w:themeFill="background1" w:themeFillShade="F2"/>
                </w:tcPr>
                <w:p w:rsidR="000B7FBF" w:rsidRPr="001616EB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 w:rsidRPr="001616EB"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LARGHEZZA (m)</w:t>
                  </w:r>
                </w:p>
              </w:tc>
              <w:tc>
                <w:tcPr>
                  <w:tcW w:w="1552" w:type="pct"/>
                  <w:shd w:val="clear" w:color="auto" w:fill="F2F2F2" w:themeFill="background1" w:themeFillShade="F2"/>
                </w:tcPr>
                <w:p w:rsidR="000B7FBF" w:rsidRPr="001616EB" w:rsidRDefault="000B7FBF" w:rsidP="00E2187E">
                  <w:pPr>
                    <w:contextualSpacing/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6"/>
                      <w:szCs w:val="16"/>
                    </w:rPr>
                    <w:t>DESCRIZIONE/USO</w:t>
                  </w:r>
                </w:p>
              </w:tc>
            </w:tr>
            <w:tr w:rsidR="000B7FBF" w:rsidRPr="006F360C" w:rsidTr="00343F1A">
              <w:tc>
                <w:tcPr>
                  <w:tcW w:w="1938" w:type="pct"/>
                  <w:shd w:val="clear" w:color="auto" w:fill="F2F2F2" w:themeFill="background1" w:themeFillShade="F2"/>
                </w:tcPr>
                <w:p w:rsidR="000B7FBF" w:rsidRPr="00546946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46946">
                    <w:rPr>
                      <w:rFonts w:ascii="Verdana" w:hAnsi="Verdana" w:cs="Arial"/>
                      <w:sz w:val="18"/>
                      <w:szCs w:val="18"/>
                    </w:rPr>
                    <w:t>[elementi_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occupazione_dg</w:t>
                  </w:r>
                  <w:r w:rsidRPr="00546946">
                    <w:rPr>
                      <w:rFonts w:ascii="Verdana" w:hAnsi="Verdana" w:cs="Arial"/>
                      <w:sz w:val="18"/>
                      <w:szCs w:val="18"/>
                    </w:rPr>
                    <w:t>.occupazione_lunghezza;block=tbs:row]</w:t>
                  </w:r>
                </w:p>
              </w:tc>
              <w:tc>
                <w:tcPr>
                  <w:tcW w:w="1510" w:type="pct"/>
                  <w:shd w:val="clear" w:color="auto" w:fill="F2F2F2" w:themeFill="background1" w:themeFillShade="F2"/>
                </w:tcPr>
                <w:p w:rsidR="000B7FBF" w:rsidRPr="00C91C75" w:rsidRDefault="000B7FBF" w:rsidP="00E2187E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[</w:t>
                  </w:r>
                  <w:r>
                    <w:rPr>
                      <w:rFonts w:ascii="Verdana" w:hAnsi="Verdana" w:cs="Arial"/>
                      <w:sz w:val="18"/>
                      <w:szCs w:val="18"/>
                    </w:rPr>
                    <w:t>elementi_occupazione_dg.occupazione_larghezza</w:t>
                  </w: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1552" w:type="pct"/>
                  <w:shd w:val="clear" w:color="auto" w:fill="F2F2F2" w:themeFill="background1" w:themeFillShade="F2"/>
                </w:tcPr>
                <w:p w:rsidR="000B7FBF" w:rsidRPr="00C91C75" w:rsidRDefault="000B7FBF" w:rsidP="00E2187E">
                  <w:pPr>
                    <w:contextualSpacing/>
                    <w:rPr>
                      <w:rFonts w:ascii="Verdana" w:hAnsi="Verdana" w:cs="Arial"/>
                      <w:sz w:val="18"/>
                      <w:szCs w:val="18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</w:rPr>
                    <w:t>[elementi_occupazione_dg.occupazione_descrizione</w:t>
                  </w:r>
                  <w:r w:rsidRPr="00C91C75">
                    <w:rPr>
                      <w:rFonts w:ascii="Verdana" w:hAnsi="Verdana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:rsidR="00E2187E" w:rsidRPr="000B7FBF" w:rsidRDefault="00E2187E" w:rsidP="00546946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bookmarkEnd w:id="2"/>
    </w:tbl>
    <w:p w:rsidR="00546946" w:rsidRDefault="0054694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Look w:val="04A0"/>
      </w:tblPr>
      <w:tblGrid>
        <w:gridCol w:w="9242"/>
      </w:tblGrid>
      <w:tr w:rsidR="00C43C99" w:rsidRPr="006F360C" w:rsidTr="002F21D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C43C99" w:rsidRPr="00D26D08" w:rsidRDefault="00C43C99" w:rsidP="009766F7">
            <w:pPr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26D08">
              <w:rPr>
                <w:rFonts w:ascii="Verdana" w:hAnsi="Verdana"/>
                <w:sz w:val="18"/>
                <w:szCs w:val="18"/>
                <w:lang w:eastAsia="en-US"/>
              </w:rPr>
              <w:t>[onshow;block=tbs:row;when [fioriere_opt]='si']</w:t>
            </w:r>
            <w:r w:rsidRPr="00D26D0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Fioriere</w:t>
            </w:r>
            <w:r w:rsidR="0034274E" w:rsidRPr="00D26D08"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 xml:space="preserve"> o altri elementi ornamentali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/>
            </w:tblPr>
            <w:tblGrid>
              <w:gridCol w:w="2859"/>
              <w:gridCol w:w="2109"/>
              <w:gridCol w:w="1971"/>
              <w:gridCol w:w="2087"/>
            </w:tblGrid>
            <w:tr w:rsidR="00C43C99" w:rsidRPr="00D26D08" w:rsidTr="009766F7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Larghezza cm</w:t>
                  </w:r>
                </w:p>
              </w:tc>
            </w:tr>
            <w:tr w:rsidR="00C43C99" w:rsidRPr="006F360C" w:rsidTr="009766F7">
              <w:tc>
                <w:tcPr>
                  <w:tcW w:w="1891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[elementi_fioriere_dg.fioriera_lunghezza]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C43C99" w:rsidRPr="0036411E" w:rsidRDefault="00C43C99" w:rsidP="009766F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[elementi_fioriere_dg.fioriera_larghezza]</w:t>
                  </w:r>
                </w:p>
              </w:tc>
            </w:tr>
          </w:tbl>
          <w:p w:rsidR="00C43C99" w:rsidRPr="000B7FBF" w:rsidRDefault="00C43C99" w:rsidP="009766F7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43C99" w:rsidRDefault="00C43C99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242"/>
      </w:tblGrid>
      <w:tr w:rsidR="00CB5F63" w:rsidRPr="006F360C" w:rsidTr="00BC6077">
        <w:tc>
          <w:tcPr>
            <w:tcW w:w="5000" w:type="pct"/>
          </w:tcPr>
          <w:p w:rsidR="00CB5F63" w:rsidRPr="006554BF" w:rsidRDefault="00B863DF" w:rsidP="004E27D8">
            <w:pPr>
              <w:contextualSpacing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863DF">
              <w:rPr>
                <w:rFonts w:ascii="Verdana" w:hAnsi="Verdana"/>
                <w:sz w:val="18"/>
                <w:szCs w:val="18"/>
                <w:lang w:eastAsia="en-US"/>
              </w:rPr>
              <w:lastRenderedPageBreak/>
              <w:t>[onshow;block=tbs:row;when [cavalletti_opt]='si']</w:t>
            </w:r>
            <w:r w:rsidR="00CB5F63">
              <w:rPr>
                <w:rFonts w:ascii="Verdana" w:hAnsi="Verdana"/>
                <w:b/>
                <w:sz w:val="18"/>
                <w:szCs w:val="18"/>
              </w:rPr>
              <w:t>Cavalletti Pubblicitari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shd w:val="clear" w:color="auto" w:fill="F2F2F2" w:themeFill="background1" w:themeFillShade="F2"/>
              <w:tblLayout w:type="fixed"/>
              <w:tblLook w:val="04A0"/>
            </w:tblPr>
            <w:tblGrid>
              <w:gridCol w:w="2552"/>
              <w:gridCol w:w="2551"/>
              <w:gridCol w:w="3923"/>
            </w:tblGrid>
            <w:tr w:rsidR="00ED71C9" w:rsidRPr="006F360C" w:rsidTr="00BC6077">
              <w:tc>
                <w:tcPr>
                  <w:tcW w:w="2552" w:type="dxa"/>
                  <w:shd w:val="clear" w:color="auto" w:fill="F2F2F2" w:themeFill="background1" w:themeFillShade="F2"/>
                </w:tcPr>
                <w:p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Lunghezza: [elementi_cavalletti_dg.occupazione_lunghezza;block=tbs:row]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Larghezza: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occupazione_larghezza]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  <w:p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Altezza: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occupazione_altezza]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 xml:space="preserve"> m</w:t>
                  </w:r>
                </w:p>
              </w:tc>
              <w:tc>
                <w:tcPr>
                  <w:tcW w:w="2551" w:type="dxa"/>
                  <w:shd w:val="clear" w:color="auto" w:fill="F2F2F2" w:themeFill="background1" w:themeFillShade="F2"/>
                </w:tcPr>
                <w:p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Dimensioni:</w:t>
                  </w:r>
                </w:p>
                <w:p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[elementi_cavalletti_dg.sup_1] 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X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sup_2] </w:t>
                  </w: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 w:rsidRPr="00D12DA8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</w:p>
                <w:p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sup_3] X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 xml:space="preserve">sup_4] </w:t>
                  </w: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>m</w:t>
                  </w:r>
                  <w:r w:rsidRPr="00D12DA8">
                    <w:rPr>
                      <w:rFonts w:ascii="Verdana" w:hAnsi="Verdana"/>
                      <w:sz w:val="14"/>
                      <w:szCs w:val="14"/>
                      <w:vertAlign w:val="superscript"/>
                    </w:rPr>
                    <w:t>2</w:t>
                  </w:r>
                </w:p>
              </w:tc>
              <w:tc>
                <w:tcPr>
                  <w:tcW w:w="3923" w:type="dxa"/>
                  <w:shd w:val="clear" w:color="auto" w:fill="F2F2F2" w:themeFill="background1" w:themeFillShade="F2"/>
                </w:tcPr>
                <w:p w:rsidR="00ED71C9" w:rsidRPr="00D12DA8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/>
                      <w:sz w:val="14"/>
                      <w:szCs w:val="14"/>
                    </w:rPr>
                    <w:t xml:space="preserve">Illuminato: 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[elementi_cavalletti_dg.illuminato_opt]</w:t>
                  </w:r>
                </w:p>
                <w:p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Posizione: 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adiacente_opt]</w:t>
                  </w:r>
                </w:p>
                <w:p w:rsidR="00BC6077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 w:rsidRPr="00D12DA8">
                    <w:rPr>
                      <w:rFonts w:ascii="Verdana" w:hAnsi="Verdana" w:cs="Arial"/>
                      <w:sz w:val="14"/>
                      <w:szCs w:val="14"/>
                    </w:rPr>
                    <w:t>via]</w:t>
                  </w:r>
                </w:p>
                <w:p w:rsidR="00ED71C9" w:rsidRPr="003E355A" w:rsidRDefault="00ED71C9" w:rsidP="00BC6077">
                  <w:pPr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</w:t>
                  </w:r>
                  <w:r w:rsidR="00107188" w:rsidRPr="00D12DA8">
                    <w:rPr>
                      <w:rFonts w:ascii="Verdana" w:hAnsi="Verdana" w:cs="Arial"/>
                      <w:sz w:val="14"/>
                      <w:szCs w:val="14"/>
                    </w:rPr>
                    <w:t>elementi_cavalletti_dg.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descrizione]</w:t>
                  </w:r>
                </w:p>
              </w:tc>
            </w:tr>
          </w:tbl>
          <w:p w:rsidR="006554BF" w:rsidRPr="00245091" w:rsidRDefault="006554BF" w:rsidP="00964DF1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5C2136" w:rsidRDefault="005C2136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:rsidR="003A38BE" w:rsidRDefault="003A38BE" w:rsidP="003A38BE">
      <w:pPr>
        <w:spacing w:after="0" w:line="240" w:lineRule="auto"/>
        <w:contextualSpacing/>
        <w:rPr>
          <w:rFonts w:ascii="Verdana" w:hAnsi="Verdana" w:cs="Times New Roman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3A38BE" w:rsidRPr="001E4F5C" w:rsidTr="00360417">
        <w:tc>
          <w:tcPr>
            <w:tcW w:w="9166" w:type="dxa"/>
          </w:tcPr>
          <w:p w:rsidR="003A38BE" w:rsidRPr="00E2187E" w:rsidRDefault="003A38BE" w:rsidP="00360417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>
              <w:rPr>
                <w:rFonts w:ascii="Verdana" w:hAnsi="Verdana"/>
                <w:sz w:val="18"/>
                <w:szCs w:val="18"/>
                <w:lang w:val="en-GB" w:eastAsia="en-US"/>
              </w:rPr>
              <w:t>insegne_opt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Insegne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/>
            </w:tblPr>
            <w:tblGrid>
              <w:gridCol w:w="1633"/>
              <w:gridCol w:w="1239"/>
              <w:gridCol w:w="1166"/>
              <w:gridCol w:w="1209"/>
              <w:gridCol w:w="1282"/>
              <w:gridCol w:w="1244"/>
              <w:gridCol w:w="1253"/>
            </w:tblGrid>
            <w:tr w:rsidR="003A38BE" w:rsidRPr="001616EB" w:rsidTr="00360417">
              <w:trPr>
                <w:trHeight w:val="80"/>
              </w:trPr>
              <w:tc>
                <w:tcPr>
                  <w:tcW w:w="1748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Lunghezza cm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Spessore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da terra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Sporgenza filo muro cm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Messaggio</w:t>
                  </w:r>
                </w:p>
              </w:tc>
            </w:tr>
            <w:tr w:rsidR="003A38BE" w:rsidRPr="001E4F5C" w:rsidTr="00360417">
              <w:tc>
                <w:tcPr>
                  <w:tcW w:w="1748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[elementi_insegne_dg.insegna_descrizione;block=tbs:row]</w:t>
                  </w:r>
                </w:p>
              </w:tc>
              <w:tc>
                <w:tcPr>
                  <w:tcW w:w="1364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[elementi_insegne_dg.insegna_lunghezza]</w:t>
                  </w:r>
                </w:p>
              </w:tc>
              <w:tc>
                <w:tcPr>
                  <w:tcW w:w="1403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[elementi_insegne_dg.insegna_altezza]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[elementi_insegne_dg.insegna_spessore]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[elementi_insegne_dg.insegna_altezzaterra]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[elementi_insegne_dg.insegna_sporgenza]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997B9C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997B9C">
                    <w:rPr>
                      <w:rFonts w:ascii="Verdana" w:hAnsi="Verdana" w:cs="Arial"/>
                      <w:sz w:val="14"/>
                      <w:szCs w:val="14"/>
                    </w:rPr>
                    <w:t>[elementi_insegne_dg.insegna_messaggio]</w:t>
                  </w:r>
                </w:p>
              </w:tc>
            </w:tr>
          </w:tbl>
          <w:p w:rsidR="003A38BE" w:rsidRPr="000B7FBF" w:rsidRDefault="003A38BE" w:rsidP="00360417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A38BE" w:rsidRDefault="003A38BE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2"/>
      </w:tblGrid>
      <w:tr w:rsidR="003A38BE" w:rsidRPr="001E4F5C" w:rsidTr="00360417">
        <w:tc>
          <w:tcPr>
            <w:tcW w:w="9166" w:type="dxa"/>
          </w:tcPr>
          <w:p w:rsidR="003A38BE" w:rsidRPr="00E2187E" w:rsidRDefault="003A38BE" w:rsidP="00360417">
            <w:pPr>
              <w:contextualSpacing/>
              <w:jc w:val="left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[onshow;block=tbs:row;when [</w:t>
            </w:r>
            <w:r>
              <w:rPr>
                <w:rFonts w:ascii="Verdana" w:hAnsi="Verdana"/>
                <w:sz w:val="18"/>
                <w:szCs w:val="18"/>
                <w:lang w:val="en-GB" w:eastAsia="en-US"/>
              </w:rPr>
              <w:t>lampade_opt</w:t>
            </w:r>
            <w:r w:rsidRPr="00E2187E">
              <w:rPr>
                <w:rFonts w:ascii="Verdana" w:hAnsi="Verdana"/>
                <w:sz w:val="18"/>
                <w:szCs w:val="18"/>
                <w:lang w:val="en-GB" w:eastAsia="en-US"/>
              </w:rPr>
              <w:t>]='si']</w:t>
            </w:r>
            <w:r w:rsidRPr="0036411E"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Lampade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GB" w:eastAsia="en-US"/>
              </w:rPr>
              <w:t>:</w:t>
            </w: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/>
            </w:tblPr>
            <w:tblGrid>
              <w:gridCol w:w="2775"/>
              <w:gridCol w:w="2161"/>
              <w:gridCol w:w="2094"/>
              <w:gridCol w:w="1996"/>
            </w:tblGrid>
            <w:tr w:rsidR="003A38BE" w:rsidRPr="001616EB" w:rsidTr="00360417">
              <w:trPr>
                <w:trHeight w:val="80"/>
              </w:trPr>
              <w:tc>
                <w:tcPr>
                  <w:tcW w:w="1891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Descrizione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Altezza cm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 xml:space="preserve">Sporgenza Filo 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contextualSpacing/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b/>
                      <w:bCs/>
                      <w:sz w:val="14"/>
                      <w:szCs w:val="14"/>
                    </w:rPr>
                    <w:t>Potenza watt</w:t>
                  </w:r>
                </w:p>
              </w:tc>
            </w:tr>
            <w:tr w:rsidR="003A38BE" w:rsidRPr="001E4F5C" w:rsidTr="00360417">
              <w:tc>
                <w:tcPr>
                  <w:tcW w:w="1891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[elementi_lampade_dg.lampada_descrizione;block=tbs:row]</w:t>
                  </w:r>
                </w:p>
              </w:tc>
              <w:tc>
                <w:tcPr>
                  <w:tcW w:w="1473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spacing w:after="200" w:line="276" w:lineRule="auto"/>
                    <w:contextualSpacing/>
                    <w:jc w:val="left"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[elementi_lampade_dg.lampada_altezzaterra]</w:t>
                  </w:r>
                </w:p>
              </w:tc>
              <w:tc>
                <w:tcPr>
                  <w:tcW w:w="1515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[elementi_lampade_dg.lampada_sporgenza]</w:t>
                  </w:r>
                </w:p>
              </w:tc>
              <w:tc>
                <w:tcPr>
                  <w:tcW w:w="121" w:type="pct"/>
                  <w:shd w:val="clear" w:color="auto" w:fill="F2F2F2" w:themeFill="background1" w:themeFillShade="F2"/>
                </w:tcPr>
                <w:p w:rsidR="003A38BE" w:rsidRPr="0036411E" w:rsidRDefault="003A38BE" w:rsidP="00360417">
                  <w:pPr>
                    <w:contextualSpacing/>
                    <w:rPr>
                      <w:rFonts w:ascii="Verdana" w:hAnsi="Verdana" w:cs="Arial"/>
                      <w:sz w:val="14"/>
                      <w:szCs w:val="14"/>
                    </w:rPr>
                  </w:pP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[elementi_lampade_dg.lampada_</w:t>
                  </w:r>
                  <w:r>
                    <w:rPr>
                      <w:rFonts w:ascii="Verdana" w:hAnsi="Verdana" w:cs="Arial"/>
                      <w:sz w:val="14"/>
                      <w:szCs w:val="14"/>
                    </w:rPr>
                    <w:t>potenza</w:t>
                  </w:r>
                  <w:r w:rsidRPr="0036411E">
                    <w:rPr>
                      <w:rFonts w:ascii="Verdana" w:hAnsi="Verdana" w:cs="Arial"/>
                      <w:sz w:val="14"/>
                      <w:szCs w:val="14"/>
                    </w:rPr>
                    <w:t>]</w:t>
                  </w:r>
                </w:p>
              </w:tc>
            </w:tr>
          </w:tbl>
          <w:p w:rsidR="003A38BE" w:rsidRPr="000B7FBF" w:rsidRDefault="003A38BE" w:rsidP="00360417">
            <w:pPr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A38BE" w:rsidRPr="00245091" w:rsidRDefault="003A38BE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bookmarkEnd w:id="1"/>
    <w:p w:rsidR="0062169B" w:rsidRDefault="0062169B" w:rsidP="00546946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:rsidR="00FA4D69" w:rsidRDefault="002603BC" w:rsidP="00F138EE">
      <w:pPr>
        <w:spacing w:after="0" w:line="240" w:lineRule="auto"/>
        <w:contextualSpacing/>
        <w:jc w:val="both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Descrizione degli elementi presenti all’interno </w:t>
      </w:r>
      <w:r w:rsidR="00F138EE">
        <w:rPr>
          <w:rFonts w:ascii="Verdana" w:hAnsi="Verdana"/>
          <w:b/>
          <w:sz w:val="18"/>
          <w:szCs w:val="18"/>
          <w:lang w:val="it-IT"/>
        </w:rPr>
        <w:t>dell’area di occupazione</w:t>
      </w:r>
      <w:r>
        <w:rPr>
          <w:rFonts w:ascii="Verdana" w:hAnsi="Verdana"/>
          <w:b/>
          <w:sz w:val="18"/>
          <w:szCs w:val="18"/>
          <w:lang w:val="it-IT"/>
        </w:rPr>
        <w:t>:</w:t>
      </w:r>
    </w:p>
    <w:p w:rsidR="002603BC" w:rsidRDefault="002603BC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023D57">
        <w:rPr>
          <w:rFonts w:ascii="Verdana" w:hAnsi="Verdana"/>
          <w:sz w:val="18"/>
          <w:szCs w:val="18"/>
          <w:lang w:val="it-IT"/>
        </w:rPr>
        <w:t>[descrizione_</w:t>
      </w:r>
      <w:r w:rsidR="00F138EE">
        <w:rPr>
          <w:rFonts w:ascii="Verdana" w:hAnsi="Verdana"/>
          <w:sz w:val="18"/>
          <w:szCs w:val="18"/>
          <w:lang w:val="it-IT"/>
        </w:rPr>
        <w:t>occupazione</w:t>
      </w:r>
      <w:r w:rsidRPr="00023D57">
        <w:rPr>
          <w:rFonts w:ascii="Verdana" w:hAnsi="Verdana"/>
          <w:sz w:val="18"/>
          <w:szCs w:val="18"/>
          <w:lang w:val="it-IT"/>
        </w:rPr>
        <w:t>;strconv=no]</w:t>
      </w:r>
    </w:p>
    <w:p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r w:rsidR="009A42BB">
        <w:rPr>
          <w:rFonts w:ascii="Verdana" w:hAnsi="Verdana"/>
          <w:sz w:val="18"/>
          <w:szCs w:val="18"/>
          <w:lang w:val="it-IT"/>
        </w:rPr>
        <w:t>note_</w:t>
      </w:r>
      <w:r>
        <w:rPr>
          <w:rFonts w:ascii="Verdana" w:hAnsi="Verdana"/>
          <w:sz w:val="18"/>
          <w:szCs w:val="18"/>
          <w:lang w:val="it-IT"/>
        </w:rPr>
        <w:t>occupazione;strconv=no]</w:t>
      </w:r>
    </w:p>
    <w:p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:rsidR="0078239A" w:rsidRPr="00D53FE3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Quadro riepilogativo della documentazione disponibile e allegata:</w:t>
      </w:r>
    </w:p>
    <w:p w:rsidR="0078239A" w:rsidRPr="001616EB" w:rsidRDefault="0078239A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[allegati_istanza.val;block=tbs:listitem]</w:t>
      </w:r>
    </w:p>
    <w:p w:rsidR="00276B5F" w:rsidRPr="001616EB" w:rsidRDefault="00276B5F" w:rsidP="001616EB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 w:rsidRPr="001616EB">
        <w:rPr>
          <w:rFonts w:ascii="Verdana" w:hAnsi="Verdana"/>
          <w:sz w:val="18"/>
          <w:szCs w:val="18"/>
          <w:lang w:val="it-IT"/>
        </w:rPr>
        <w:t>[note_allegati;strconv=no]</w:t>
      </w:r>
    </w:p>
    <w:p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089"/>
      </w:tblGrid>
      <w:tr w:rsidR="00E45225" w:rsidRPr="006F360C" w:rsidTr="00E45225">
        <w:tc>
          <w:tcPr>
            <w:tcW w:w="4077" w:type="dxa"/>
          </w:tcPr>
          <w:p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[comune_value] [data_stampa_domanda]</w:t>
            </w:r>
          </w:p>
        </w:tc>
        <w:tc>
          <w:tcPr>
            <w:tcW w:w="5089" w:type="dxa"/>
          </w:tcPr>
          <w:p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[fisica_nome] [fisica_cognome]</w:t>
            </w:r>
          </w:p>
          <w:p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[delegato_nome] [delegato_cognome]</w:t>
            </w:r>
          </w:p>
        </w:tc>
      </w:tr>
    </w:tbl>
    <w:p w:rsidR="00E45225" w:rsidRDefault="00E45225" w:rsidP="006F360C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:rsidR="006F360C" w:rsidRDefault="006F360C" w:rsidP="006F360C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:rsidR="006F360C" w:rsidRDefault="006F360C" w:rsidP="006F360C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9166"/>
      </w:tblGrid>
      <w:tr w:rsidR="006F360C" w:rsidTr="006F360C">
        <w:tc>
          <w:tcPr>
            <w:tcW w:w="9166" w:type="dxa"/>
          </w:tcPr>
          <w:p w:rsidR="006F360C" w:rsidRPr="006C584C" w:rsidRDefault="006F360C" w:rsidP="006F360C">
            <w:pPr>
              <w:ind w:right="1134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6F360C" w:rsidRPr="00926A1D" w:rsidRDefault="006F360C" w:rsidP="006F360C">
            <w:pPr>
              <w:keepNext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INFORMATIVA SULLA PRIVACY AI SENSI DEL REGOLAMENTO EUROPEO PER LA PROTEZIONE DEI DATI 2016/679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[rpd_value]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Comune di [comune_value], titolare del trattamento, tratta i dati personali liberamente conferiti, esclusivamente per finalità istituzionali.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:rsidR="006F360C" w:rsidRPr="00926A1D" w:rsidRDefault="006F360C" w:rsidP="006F360C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:rsidR="006F360C" w:rsidRPr="00926A1D" w:rsidRDefault="006F360C" w:rsidP="006F360C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lastRenderedPageBreak/>
              <w:t>Il cittadino/L’interessato può:</w:t>
            </w:r>
          </w:p>
          <w:p w:rsidR="006F360C" w:rsidRPr="00926A1D" w:rsidRDefault="006F360C" w:rsidP="006F360C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6F360C" w:rsidRPr="00926A1D" w:rsidRDefault="006F360C" w:rsidP="006F360C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6F360C" w:rsidRPr="00926A1D" w:rsidRDefault="006F360C" w:rsidP="006F360C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6F360C" w:rsidRPr="00926A1D" w:rsidRDefault="006F360C" w:rsidP="006F360C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6F360C" w:rsidRPr="006F360C" w:rsidRDefault="006F360C" w:rsidP="006F360C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:rsidR="006F360C" w:rsidRDefault="006F360C" w:rsidP="006F360C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6F360C" w:rsidSect="002527C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7DA" w:rsidRDefault="008B57DA" w:rsidP="00A96246">
      <w:pPr>
        <w:spacing w:after="0" w:line="240" w:lineRule="auto"/>
      </w:pPr>
      <w:r>
        <w:separator/>
      </w:r>
    </w:p>
  </w:endnote>
  <w:endnote w:type="continuationSeparator" w:id="1">
    <w:p w:rsidR="008B57DA" w:rsidRDefault="008B57DA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Liberation Serif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Verdana">
    <w:altName w:val="MS Reference Sans Serif"/>
    <w:charset w:val="00"/>
    <w:family w:val="swiss"/>
    <w:pitch w:val="variable"/>
    <w:sig w:usb0="00000001" w:usb1="4000205B" w:usb2="00000010" w:usb3="00000000" w:csb0="0000019F" w:csb1="00000000"/>
  </w:font>
  <w:font w:name="Arial">
    <w:altName w:val="Arial Unicode MS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46" w:rsidRPr="00A96246" w:rsidRDefault="00A96246">
    <w:pPr>
      <w:pStyle w:val="Pidipagina"/>
      <w:rPr>
        <w:lang w:val="it-IT"/>
      </w:rPr>
    </w:pPr>
  </w:p>
  <w:p w:rsidR="00A96246" w:rsidRPr="00A96246" w:rsidRDefault="00A96246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7DA" w:rsidRDefault="008B57DA" w:rsidP="00A96246">
      <w:pPr>
        <w:spacing w:after="0" w:line="240" w:lineRule="auto"/>
      </w:pPr>
      <w:r>
        <w:separator/>
      </w:r>
    </w:p>
  </w:footnote>
  <w:footnote w:type="continuationSeparator" w:id="1">
    <w:p w:rsidR="008B57DA" w:rsidRDefault="008B57DA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745"/>
    <w:rsid w:val="0000126F"/>
    <w:rsid w:val="0000152D"/>
    <w:rsid w:val="00023D57"/>
    <w:rsid w:val="00036448"/>
    <w:rsid w:val="000527EA"/>
    <w:rsid w:val="00093B6B"/>
    <w:rsid w:val="000B20A7"/>
    <w:rsid w:val="000B7FBF"/>
    <w:rsid w:val="000C3ED6"/>
    <w:rsid w:val="000F660D"/>
    <w:rsid w:val="000F6745"/>
    <w:rsid w:val="00107188"/>
    <w:rsid w:val="00111AE2"/>
    <w:rsid w:val="00126DF6"/>
    <w:rsid w:val="00153A2A"/>
    <w:rsid w:val="001616EB"/>
    <w:rsid w:val="00180058"/>
    <w:rsid w:val="00180FBD"/>
    <w:rsid w:val="00245091"/>
    <w:rsid w:val="002461F2"/>
    <w:rsid w:val="002527CF"/>
    <w:rsid w:val="002603BC"/>
    <w:rsid w:val="00264635"/>
    <w:rsid w:val="00276B5F"/>
    <w:rsid w:val="002F21D0"/>
    <w:rsid w:val="002F2EBB"/>
    <w:rsid w:val="003371F4"/>
    <w:rsid w:val="0034274E"/>
    <w:rsid w:val="00343F1A"/>
    <w:rsid w:val="00355484"/>
    <w:rsid w:val="003623A8"/>
    <w:rsid w:val="003A38BE"/>
    <w:rsid w:val="003B025C"/>
    <w:rsid w:val="003B14C5"/>
    <w:rsid w:val="003D5EFA"/>
    <w:rsid w:val="003E3492"/>
    <w:rsid w:val="00423BF1"/>
    <w:rsid w:val="00435882"/>
    <w:rsid w:val="00452BEC"/>
    <w:rsid w:val="00463C4A"/>
    <w:rsid w:val="00480561"/>
    <w:rsid w:val="004A3AEC"/>
    <w:rsid w:val="004D657A"/>
    <w:rsid w:val="004E27D8"/>
    <w:rsid w:val="00511CFE"/>
    <w:rsid w:val="00527832"/>
    <w:rsid w:val="00546946"/>
    <w:rsid w:val="00560628"/>
    <w:rsid w:val="005C2136"/>
    <w:rsid w:val="0062169B"/>
    <w:rsid w:val="00621D88"/>
    <w:rsid w:val="006373EE"/>
    <w:rsid w:val="006456E1"/>
    <w:rsid w:val="006554BF"/>
    <w:rsid w:val="006661AD"/>
    <w:rsid w:val="00672A0F"/>
    <w:rsid w:val="006B2806"/>
    <w:rsid w:val="006B4005"/>
    <w:rsid w:val="006B5BDB"/>
    <w:rsid w:val="006C46DF"/>
    <w:rsid w:val="006F360C"/>
    <w:rsid w:val="007110DD"/>
    <w:rsid w:val="00750EFA"/>
    <w:rsid w:val="00757166"/>
    <w:rsid w:val="00757F50"/>
    <w:rsid w:val="00765A10"/>
    <w:rsid w:val="007678AC"/>
    <w:rsid w:val="00771DD7"/>
    <w:rsid w:val="007808BD"/>
    <w:rsid w:val="0078239A"/>
    <w:rsid w:val="00782A4F"/>
    <w:rsid w:val="00795AF1"/>
    <w:rsid w:val="007E166E"/>
    <w:rsid w:val="008201C6"/>
    <w:rsid w:val="00862042"/>
    <w:rsid w:val="008B57DA"/>
    <w:rsid w:val="008B66E6"/>
    <w:rsid w:val="008C7878"/>
    <w:rsid w:val="00927E42"/>
    <w:rsid w:val="00932519"/>
    <w:rsid w:val="00964DF1"/>
    <w:rsid w:val="00966FC2"/>
    <w:rsid w:val="009A42BB"/>
    <w:rsid w:val="009C07E4"/>
    <w:rsid w:val="009D50A0"/>
    <w:rsid w:val="009D6835"/>
    <w:rsid w:val="009F1521"/>
    <w:rsid w:val="009F5886"/>
    <w:rsid w:val="00A25F22"/>
    <w:rsid w:val="00A715F1"/>
    <w:rsid w:val="00A96246"/>
    <w:rsid w:val="00A96814"/>
    <w:rsid w:val="00AA1D23"/>
    <w:rsid w:val="00AA46D1"/>
    <w:rsid w:val="00AB77B5"/>
    <w:rsid w:val="00AF755E"/>
    <w:rsid w:val="00B11492"/>
    <w:rsid w:val="00B20177"/>
    <w:rsid w:val="00B3771B"/>
    <w:rsid w:val="00B45442"/>
    <w:rsid w:val="00B541C0"/>
    <w:rsid w:val="00B55664"/>
    <w:rsid w:val="00B77528"/>
    <w:rsid w:val="00B863DF"/>
    <w:rsid w:val="00BA4AD1"/>
    <w:rsid w:val="00BB7553"/>
    <w:rsid w:val="00BC00FA"/>
    <w:rsid w:val="00BC6077"/>
    <w:rsid w:val="00BD0259"/>
    <w:rsid w:val="00BF3CD1"/>
    <w:rsid w:val="00C43C99"/>
    <w:rsid w:val="00C466F8"/>
    <w:rsid w:val="00C53DE7"/>
    <w:rsid w:val="00C60C49"/>
    <w:rsid w:val="00C71E7B"/>
    <w:rsid w:val="00C91C75"/>
    <w:rsid w:val="00C940E9"/>
    <w:rsid w:val="00CB5F63"/>
    <w:rsid w:val="00D00BD9"/>
    <w:rsid w:val="00D26D08"/>
    <w:rsid w:val="00D67D68"/>
    <w:rsid w:val="00D81DF1"/>
    <w:rsid w:val="00DB09A5"/>
    <w:rsid w:val="00DD133E"/>
    <w:rsid w:val="00DD7A3F"/>
    <w:rsid w:val="00E03735"/>
    <w:rsid w:val="00E15658"/>
    <w:rsid w:val="00E2187E"/>
    <w:rsid w:val="00E24D52"/>
    <w:rsid w:val="00E326CB"/>
    <w:rsid w:val="00E45225"/>
    <w:rsid w:val="00E878B5"/>
    <w:rsid w:val="00E91C3B"/>
    <w:rsid w:val="00E9308C"/>
    <w:rsid w:val="00EC38AF"/>
    <w:rsid w:val="00ED71C9"/>
    <w:rsid w:val="00EF09D3"/>
    <w:rsid w:val="00F11937"/>
    <w:rsid w:val="00F138EE"/>
    <w:rsid w:val="00F34BE4"/>
    <w:rsid w:val="00F35059"/>
    <w:rsid w:val="00F562FB"/>
    <w:rsid w:val="00FA4D69"/>
    <w:rsid w:val="00FC5B48"/>
    <w:rsid w:val="00FE6ECC"/>
    <w:rsid w:val="00FF0F3A"/>
    <w:rsid w:val="00FF3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09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F360C"/>
    <w:pPr>
      <w:widowControl w:val="0"/>
      <w:suppressAutoHyphens/>
      <w:overflowPunct w:val="0"/>
      <w:autoSpaceDE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davide</cp:lastModifiedBy>
  <cp:revision>5</cp:revision>
  <dcterms:created xsi:type="dcterms:W3CDTF">2022-08-09T07:55:00Z</dcterms:created>
  <dcterms:modified xsi:type="dcterms:W3CDTF">2022-08-09T08:19:00Z</dcterms:modified>
</cp:coreProperties>
</file>