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7D8E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8769344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7FC7A02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BE1848F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65A70FA7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510723A" w14:textId="77777777" w:rsidR="000F6745" w:rsidRDefault="00825732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RICHIESTA DI ACCESSO IN DELEGA</w:t>
      </w:r>
    </w:p>
    <w:p w14:paraId="72FAFEDF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2210AF1E" w14:textId="7477CAEC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fisica_cognome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fisica_nome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3C488A">
        <w:rPr>
          <w:rFonts w:ascii="Verdana" w:hAnsi="Verdana" w:cs="Arial"/>
          <w:sz w:val="18"/>
          <w:szCs w:val="18"/>
          <w:lang w:val="it-IT"/>
        </w:rPr>
        <w:t>, in qualità di [</w:t>
      </w:r>
      <w:proofErr w:type="spellStart"/>
      <w:r w:rsidR="003C488A">
        <w:rPr>
          <w:rFonts w:ascii="Verdana" w:hAnsi="Verdana" w:cs="Arial"/>
          <w:sz w:val="18"/>
          <w:szCs w:val="18"/>
          <w:lang w:val="it-IT"/>
        </w:rPr>
        <w:t>fisica_qualita</w:t>
      </w:r>
      <w:proofErr w:type="spellEnd"/>
      <w:r w:rsidR="003C488A">
        <w:rPr>
          <w:rFonts w:ascii="Verdana" w:hAnsi="Verdana" w:cs="Arial"/>
          <w:sz w:val="18"/>
          <w:szCs w:val="18"/>
          <w:lang w:val="it-IT"/>
        </w:rPr>
        <w:t>]</w:t>
      </w:r>
      <w:r w:rsidRPr="007678AC">
        <w:rPr>
          <w:rFonts w:ascii="Verdana" w:hAnsi="Verdana" w:cs="Arial"/>
          <w:sz w:val="18"/>
          <w:szCs w:val="18"/>
          <w:lang w:val="it-IT"/>
        </w:rPr>
        <w:t>, C.F.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26397" w:rsidRPr="00EF14DB" w14:paraId="137879FD" w14:textId="77777777" w:rsidTr="008F667F">
        <w:tc>
          <w:tcPr>
            <w:tcW w:w="9166" w:type="dxa"/>
          </w:tcPr>
          <w:p w14:paraId="4483E86D" w14:textId="77777777" w:rsidR="00F26397" w:rsidRPr="00AA739E" w:rsidRDefault="00F26397" w:rsidP="008F667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AA739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A739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A739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fisica_sesso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 xml:space="preserve">]='M']nato </w:t>
            </w:r>
            <w:r w:rsidRPr="007678AC">
              <w:rPr>
                <w:rFonts w:ascii="Verdana" w:hAnsi="Verdana" w:cs="Arial"/>
                <w:sz w:val="18"/>
                <w:szCs w:val="18"/>
              </w:rPr>
              <w:t>a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fisica_comune_nato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fisica_provincia_nato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fisica_data_nato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F26397" w:rsidRPr="00EF14DB" w14:paraId="01821419" w14:textId="77777777" w:rsidTr="008F667F">
        <w:tc>
          <w:tcPr>
            <w:tcW w:w="9166" w:type="dxa"/>
          </w:tcPr>
          <w:p w14:paraId="0FEC90F7" w14:textId="77777777" w:rsidR="00F26397" w:rsidRPr="00AA739E" w:rsidRDefault="00F26397" w:rsidP="008F667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AA739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A739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A739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AA739E">
              <w:rPr>
                <w:rFonts w:ascii="Verdana" w:hAnsi="Verdana" w:cs="Arial"/>
                <w:sz w:val="18"/>
                <w:szCs w:val="18"/>
              </w:rPr>
              <w:t>fisica_sesso</w:t>
            </w:r>
            <w:proofErr w:type="spellEnd"/>
            <w:r w:rsidRPr="00AA739E">
              <w:rPr>
                <w:rFonts w:ascii="Verdana" w:hAnsi="Verdana" w:cs="Arial"/>
                <w:sz w:val="18"/>
                <w:szCs w:val="18"/>
              </w:rPr>
              <w:t>]='</w:t>
            </w:r>
            <w:r>
              <w:rPr>
                <w:rFonts w:ascii="Verdana" w:hAnsi="Verdana" w:cs="Arial"/>
                <w:sz w:val="18"/>
                <w:szCs w:val="18"/>
              </w:rPr>
              <w:t>F</w:t>
            </w:r>
            <w:r w:rsidRPr="00AA739E">
              <w:rPr>
                <w:rFonts w:ascii="Verdana" w:hAnsi="Verdana" w:cs="Arial"/>
                <w:sz w:val="18"/>
                <w:szCs w:val="18"/>
              </w:rPr>
              <w:t>']nat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AA739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678AC">
              <w:rPr>
                <w:rFonts w:ascii="Verdana" w:hAnsi="Verdana" w:cs="Arial"/>
                <w:sz w:val="18"/>
                <w:szCs w:val="18"/>
              </w:rPr>
              <w:t>a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fisica_comune_nato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fisica_provincia_nato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fisica_data_nato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31D96F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41364E0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</w:t>
      </w:r>
      <w:proofErr w:type="gramStart"/>
      <w:r w:rsidRPr="007678AC">
        <w:rPr>
          <w:rFonts w:ascii="Verdana" w:hAnsi="Verdana" w:cs="Arial"/>
          <w:sz w:val="18"/>
          <w:szCs w:val="18"/>
          <w:lang w:val="it-IT"/>
        </w:rPr>
        <w:t>email</w:t>
      </w:r>
      <w:proofErr w:type="spellEnd"/>
      <w:proofErr w:type="gram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21968D54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7B8998C" w14:textId="77777777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richiede l’autorizzazione </w:t>
      </w:r>
      <w:r w:rsidR="00825732">
        <w:rPr>
          <w:rFonts w:ascii="Verdana" w:hAnsi="Verdana"/>
          <w:b/>
          <w:sz w:val="18"/>
          <w:szCs w:val="18"/>
          <w:lang w:val="it-IT"/>
        </w:rPr>
        <w:t>all’accesso in delega alla pratica</w:t>
      </w:r>
    </w:p>
    <w:p w14:paraId="6FE75504" w14:textId="77777777" w:rsidR="00435882" w:rsidRDefault="0043588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18B56D65" w14:textId="77777777" w:rsidR="00825732" w:rsidRDefault="0082573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Numero pratica: [</w:t>
      </w:r>
      <w:proofErr w:type="spellStart"/>
      <w:r w:rsidRPr="00825732">
        <w:rPr>
          <w:rFonts w:ascii="Verdana" w:hAnsi="Verdana"/>
          <w:b/>
          <w:sz w:val="18"/>
          <w:szCs w:val="18"/>
          <w:lang w:val="it-IT"/>
        </w:rPr>
        <w:t>numero_pratica_delega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033287BF" w14:textId="77777777" w:rsidR="00825732" w:rsidRDefault="0082573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Numero autorizzazione: [</w:t>
      </w:r>
      <w:proofErr w:type="spellStart"/>
      <w:r w:rsidRPr="00825732">
        <w:rPr>
          <w:rFonts w:ascii="Verdana" w:hAnsi="Verdana"/>
          <w:b/>
          <w:sz w:val="18"/>
          <w:szCs w:val="18"/>
          <w:lang w:val="it-IT"/>
        </w:rPr>
        <w:t>numero_autorizzazione_delega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448E6BE0" w14:textId="77777777" w:rsidR="00825732" w:rsidRDefault="00825732" w:rsidP="0082573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P.IVA / Codice Fiscale titolare: [</w:t>
      </w:r>
      <w:proofErr w:type="spellStart"/>
      <w:r w:rsidRPr="00825732">
        <w:rPr>
          <w:rFonts w:ascii="Verdana" w:hAnsi="Verdana"/>
          <w:b/>
          <w:sz w:val="18"/>
          <w:szCs w:val="18"/>
          <w:lang w:val="it-IT"/>
        </w:rPr>
        <w:t>cf_delega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26CD40C7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2B3AD8F4" w14:textId="77777777" w:rsidR="00825732" w:rsidRDefault="00825732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Motivazione della richiesta:</w:t>
      </w:r>
    </w:p>
    <w:p w14:paraId="0BA1C722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[</w:t>
      </w:r>
      <w:proofErr w:type="spellStart"/>
      <w:r w:rsidR="00825732" w:rsidRPr="00825732">
        <w:rPr>
          <w:rFonts w:ascii="Verdana" w:hAnsi="Verdana"/>
          <w:sz w:val="18"/>
          <w:szCs w:val="18"/>
          <w:lang w:val="it-IT"/>
        </w:rPr>
        <w:t>motivazione_</w:t>
      </w:r>
      <w:proofErr w:type="gramStart"/>
      <w:r w:rsidR="00825732" w:rsidRPr="00825732">
        <w:rPr>
          <w:rFonts w:ascii="Verdana" w:hAnsi="Verdana"/>
          <w:sz w:val="18"/>
          <w:szCs w:val="18"/>
          <w:lang w:val="it-IT"/>
        </w:rPr>
        <w:t>delega</w:t>
      </w:r>
      <w:r>
        <w:rPr>
          <w:rFonts w:ascii="Verdana" w:hAnsi="Verdana"/>
          <w:sz w:val="18"/>
          <w:szCs w:val="18"/>
          <w:lang w:val="it-IT"/>
        </w:rPr>
        <w:t>;strconv</w:t>
      </w:r>
      <w:proofErr w:type="spellEnd"/>
      <w:proofErr w:type="gramEnd"/>
      <w:r>
        <w:rPr>
          <w:rFonts w:ascii="Verdana" w:hAnsi="Verdana"/>
          <w:sz w:val="18"/>
          <w:szCs w:val="18"/>
          <w:lang w:val="it-IT"/>
        </w:rPr>
        <w:t>=no]</w:t>
      </w:r>
    </w:p>
    <w:p w14:paraId="5861298F" w14:textId="77777777" w:rsidR="00023D57" w:rsidRDefault="00023D57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2284345C" w14:textId="77777777" w:rsidR="002123F0" w:rsidRDefault="002123F0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D965FE" w14:textId="77777777" w:rsidR="0078239A" w:rsidRPr="0078239A" w:rsidRDefault="0078239A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78239A"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 w14:paraId="632AA06E" w14:textId="77777777" w:rsidR="0078239A" w:rsidRPr="00326D59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  <w:lang w:val="it-IT"/>
        </w:rPr>
      </w:pPr>
    </w:p>
    <w:p w14:paraId="75599006" w14:textId="77777777" w:rsidR="0078239A" w:rsidRPr="00326D59" w:rsidRDefault="0078239A" w:rsidP="0078239A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  <w:lang w:val="it-IT"/>
        </w:rPr>
      </w:pPr>
      <w:r w:rsidRPr="00326D59">
        <w:rPr>
          <w:rFonts w:ascii="Verdana" w:hAnsi="Verdana" w:cs="Arial"/>
          <w:sz w:val="18"/>
          <w:szCs w:val="18"/>
          <w:lang w:val="it-IT"/>
        </w:rPr>
        <w:t>Quadro riepilogativo della documentazione disponibile e allegata:</w:t>
      </w:r>
    </w:p>
    <w:p w14:paraId="07F71DE2" w14:textId="57929463" w:rsidR="0078239A" w:rsidRDefault="0078239A" w:rsidP="0078239A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  <w:lang w:val="it-IT"/>
        </w:rPr>
      </w:pPr>
      <w:r w:rsidRPr="00326D59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proofErr w:type="gramStart"/>
      <w:r w:rsidRPr="00326D59">
        <w:rPr>
          <w:rFonts w:ascii="Verdana" w:hAnsi="Verdana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326D59">
        <w:rPr>
          <w:rFonts w:ascii="Verdana" w:hAnsi="Verdana" w:cs="Arial"/>
          <w:sz w:val="18"/>
          <w:szCs w:val="18"/>
          <w:lang w:val="it-IT"/>
        </w:rPr>
        <w:t>=</w:t>
      </w:r>
      <w:proofErr w:type="spellStart"/>
      <w:r w:rsidRPr="00326D59">
        <w:rPr>
          <w:rFonts w:ascii="Verdana" w:hAnsi="Verdana" w:cs="Arial"/>
          <w:sz w:val="18"/>
          <w:szCs w:val="18"/>
          <w:lang w:val="it-IT"/>
        </w:rPr>
        <w:t>tbs:listitem</w:t>
      </w:r>
      <w:proofErr w:type="spellEnd"/>
      <w:r w:rsidRPr="00326D59">
        <w:rPr>
          <w:rFonts w:ascii="Verdana" w:hAnsi="Verdana" w:cs="Arial"/>
          <w:sz w:val="18"/>
          <w:szCs w:val="18"/>
          <w:lang w:val="it-IT"/>
        </w:rPr>
        <w:t>]</w:t>
      </w:r>
    </w:p>
    <w:p w14:paraId="2D5370CF" w14:textId="262C20F6" w:rsidR="00B62373" w:rsidRPr="00326D59" w:rsidRDefault="00B62373" w:rsidP="0078239A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note_</w:t>
      </w:r>
      <w:proofErr w:type="gramStart"/>
      <w:r>
        <w:rPr>
          <w:rFonts w:ascii="Verdana" w:hAnsi="Verdana" w:cs="Arial"/>
          <w:sz w:val="18"/>
          <w:szCs w:val="18"/>
          <w:lang w:val="it-IT"/>
        </w:rPr>
        <w:t>allegati;strconv</w:t>
      </w:r>
      <w:proofErr w:type="spellEnd"/>
      <w:proofErr w:type="gram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2E422990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825732" w14:paraId="2725CF54" w14:textId="77777777" w:rsidTr="00E45225">
        <w:tc>
          <w:tcPr>
            <w:tcW w:w="4077" w:type="dxa"/>
          </w:tcPr>
          <w:p w14:paraId="3B415793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54C96935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4DD6090B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08F854E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4CF9FF97" w14:textId="4E284356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79AC0C96" w14:textId="586BC83B" w:rsidR="00EF14DB" w:rsidRDefault="00EF14DB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EF14DB" w14:paraId="70FB2C3C" w14:textId="77777777" w:rsidTr="00EF14DB">
        <w:tc>
          <w:tcPr>
            <w:tcW w:w="9166" w:type="dxa"/>
          </w:tcPr>
          <w:p w14:paraId="6EDCF5BA" w14:textId="77777777" w:rsidR="00EF14DB" w:rsidRPr="006C584C" w:rsidRDefault="00EF14DB" w:rsidP="00EF14DB">
            <w:pPr>
              <w:ind w:right="113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DCBCB32" w14:textId="77777777" w:rsidR="00EF14DB" w:rsidRPr="00926A1D" w:rsidRDefault="00EF14DB" w:rsidP="00EF14DB">
            <w:pPr>
              <w:keepNext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INFORMATIVA SULLA PRIVACY AI SENSI DEL REGOLAMENTO EUROPEO PER LA PROTEZIONE DEI DATI 2016/679</w:t>
            </w:r>
          </w:p>
          <w:p w14:paraId="7E3F02EB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525FF5B2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6617F1C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Titolare del trattamento e RPD</w:t>
            </w:r>
          </w:p>
          <w:p w14:paraId="25564006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rpd_value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8E2DA67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Finalità e modalità del trattamento</w:t>
            </w:r>
          </w:p>
          <w:p w14:paraId="31E19269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</w:rPr>
              <w:t>], titolare del trattamento, tratta i dati personali liberamente conferiti, esclusivamente per finalità istituzionali.</w:t>
            </w:r>
          </w:p>
          <w:p w14:paraId="35BA9CB0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Consenso</w:t>
            </w:r>
          </w:p>
          <w:p w14:paraId="5319DDE9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2263028C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Periodo di conservazione</w:t>
            </w:r>
          </w:p>
          <w:p w14:paraId="4B65729A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DEA4B33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</w:rPr>
              <w:t>Diritti del cittadino/interessato</w:t>
            </w:r>
          </w:p>
          <w:p w14:paraId="7053A16A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5364610F" w14:textId="77777777" w:rsidR="00EF14DB" w:rsidRPr="00926A1D" w:rsidRDefault="00EF14DB" w:rsidP="00EF14DB">
            <w:pPr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4CEC5889" w14:textId="77777777" w:rsidR="00EF14DB" w:rsidRPr="00926A1D" w:rsidRDefault="00EF14DB" w:rsidP="00EF14D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26A1D">
              <w:rPr>
                <w:rFonts w:ascii="Arial" w:hAnsi="Arial" w:cs="Arial"/>
                <w:sz w:val="14"/>
                <w:szCs w:val="14"/>
              </w:rPr>
              <w:t>Il cittadino/L’interessato può:</w:t>
            </w:r>
          </w:p>
          <w:p w14:paraId="220D62AD" w14:textId="77777777" w:rsidR="00EF14DB" w:rsidRPr="00926A1D" w:rsidRDefault="00EF14DB" w:rsidP="00EF14DB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68F57B1" w14:textId="77777777" w:rsidR="00EF14DB" w:rsidRPr="00926A1D" w:rsidRDefault="00EF14DB" w:rsidP="00EF14DB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74242120" w14:textId="77777777" w:rsidR="00EF14DB" w:rsidRPr="00926A1D" w:rsidRDefault="00EF14DB" w:rsidP="00EF14DB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2917C455" w14:textId="77777777" w:rsidR="00EF14DB" w:rsidRPr="00926A1D" w:rsidRDefault="00EF14DB" w:rsidP="00EF14DB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C61DA2A" w14:textId="6A70C2CE" w:rsidR="00EF14DB" w:rsidRPr="00EF14DB" w:rsidRDefault="00EF14DB" w:rsidP="00546946">
            <w:pPr>
              <w:pStyle w:val="Paragrafoelenco"/>
              <w:widowControl/>
              <w:numPr>
                <w:ilvl w:val="0"/>
                <w:numId w:val="2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14:paraId="39ED7572" w14:textId="77777777" w:rsidR="00EF14DB" w:rsidRPr="0078239A" w:rsidRDefault="00EF14DB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EF14DB" w:rsidRPr="00782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93C7" w14:textId="77777777" w:rsidR="000B4930" w:rsidRDefault="000B4930" w:rsidP="00A96246">
      <w:pPr>
        <w:spacing w:after="0" w:line="240" w:lineRule="auto"/>
      </w:pPr>
      <w:r>
        <w:separator/>
      </w:r>
    </w:p>
  </w:endnote>
  <w:endnote w:type="continuationSeparator" w:id="0">
    <w:p w14:paraId="61F0F338" w14:textId="77777777" w:rsidR="000B4930" w:rsidRDefault="000B4930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A377" w14:textId="77777777" w:rsidR="000B4930" w:rsidRDefault="000B4930" w:rsidP="00A96246">
      <w:pPr>
        <w:spacing w:after="0" w:line="240" w:lineRule="auto"/>
      </w:pPr>
      <w:r>
        <w:separator/>
      </w:r>
    </w:p>
  </w:footnote>
  <w:footnote w:type="continuationSeparator" w:id="0">
    <w:p w14:paraId="37C978EC" w14:textId="77777777" w:rsidR="000B4930" w:rsidRDefault="000B4930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B20A7"/>
    <w:rsid w:val="000B4930"/>
    <w:rsid w:val="000F660D"/>
    <w:rsid w:val="000F6745"/>
    <w:rsid w:val="0020260C"/>
    <w:rsid w:val="002123F0"/>
    <w:rsid w:val="002603BC"/>
    <w:rsid w:val="002F2EBB"/>
    <w:rsid w:val="00326D59"/>
    <w:rsid w:val="003371F4"/>
    <w:rsid w:val="003B025C"/>
    <w:rsid w:val="003B14C5"/>
    <w:rsid w:val="003C488A"/>
    <w:rsid w:val="003D5EFA"/>
    <w:rsid w:val="003E3492"/>
    <w:rsid w:val="003E37A7"/>
    <w:rsid w:val="00435882"/>
    <w:rsid w:val="00452BEC"/>
    <w:rsid w:val="00480561"/>
    <w:rsid w:val="004A3AEC"/>
    <w:rsid w:val="00546946"/>
    <w:rsid w:val="0062169B"/>
    <w:rsid w:val="006456E1"/>
    <w:rsid w:val="006661AD"/>
    <w:rsid w:val="006B2806"/>
    <w:rsid w:val="006B5BDB"/>
    <w:rsid w:val="007110DD"/>
    <w:rsid w:val="00750EFA"/>
    <w:rsid w:val="00757166"/>
    <w:rsid w:val="007678AC"/>
    <w:rsid w:val="0078239A"/>
    <w:rsid w:val="007E166E"/>
    <w:rsid w:val="008201C6"/>
    <w:rsid w:val="00825732"/>
    <w:rsid w:val="00932519"/>
    <w:rsid w:val="009F1521"/>
    <w:rsid w:val="009F5886"/>
    <w:rsid w:val="00A25F22"/>
    <w:rsid w:val="00A8080D"/>
    <w:rsid w:val="00A96246"/>
    <w:rsid w:val="00AF755E"/>
    <w:rsid w:val="00B3771B"/>
    <w:rsid w:val="00B45442"/>
    <w:rsid w:val="00B62373"/>
    <w:rsid w:val="00B77528"/>
    <w:rsid w:val="00BB7553"/>
    <w:rsid w:val="00BC00FA"/>
    <w:rsid w:val="00BC1C33"/>
    <w:rsid w:val="00BF3CD1"/>
    <w:rsid w:val="00C91C75"/>
    <w:rsid w:val="00C940E9"/>
    <w:rsid w:val="00CE50F3"/>
    <w:rsid w:val="00D81DF1"/>
    <w:rsid w:val="00DD133E"/>
    <w:rsid w:val="00DD7A3F"/>
    <w:rsid w:val="00E24D52"/>
    <w:rsid w:val="00E45225"/>
    <w:rsid w:val="00E9308C"/>
    <w:rsid w:val="00EC38AF"/>
    <w:rsid w:val="00EE0F11"/>
    <w:rsid w:val="00EF09D3"/>
    <w:rsid w:val="00EF14DB"/>
    <w:rsid w:val="00F11937"/>
    <w:rsid w:val="00F138EE"/>
    <w:rsid w:val="00F26397"/>
    <w:rsid w:val="00F34BE4"/>
    <w:rsid w:val="00FA4D6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E72C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14DB"/>
    <w:pPr>
      <w:widowControl w:val="0"/>
      <w:suppressAutoHyphens/>
      <w:overflowPunct w:val="0"/>
      <w:autoSpaceDE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46</cp:revision>
  <dcterms:created xsi:type="dcterms:W3CDTF">2019-04-19T08:20:00Z</dcterms:created>
  <dcterms:modified xsi:type="dcterms:W3CDTF">2021-11-16T08:19:00Z</dcterms:modified>
</cp:coreProperties>
</file>