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771C" w14:textId="77777777" w:rsidR="003C352A" w:rsidRPr="003C403F" w:rsidRDefault="00124DD6">
      <w:pPr>
        <w:jc w:val="center"/>
        <w:rPr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ISTANZA OCCUPAZIONE SUOLO PUBBLICO</w:t>
      </w:r>
    </w:p>
    <w:p w14:paraId="623E213F" w14:textId="77777777" w:rsidR="003C352A" w:rsidRDefault="003C352A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048E50F2" w14:textId="77777777" w:rsidR="003C352A" w:rsidRDefault="00124DD6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62C40C55" w14:textId="77777777" w:rsidR="003C352A" w:rsidRDefault="00124DD6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161A1078" w14:textId="77777777" w:rsidR="003C352A" w:rsidRDefault="00124DD6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00F67B2D" w14:textId="77777777" w:rsidR="003C352A" w:rsidRDefault="003C352A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0AE02DF0" w14:textId="77777777" w:rsidR="003C352A" w:rsidRDefault="00124DD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RICHIEDENTE</w:t>
      </w:r>
    </w:p>
    <w:p w14:paraId="554F19B1" w14:textId="77777777" w:rsidR="003C352A" w:rsidRDefault="003C352A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569987E9" w14:textId="77777777"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>
        <w:rPr>
          <w:rFonts w:ascii="Verdana" w:hAnsi="Verdana" w:cs="Arial"/>
          <w:b/>
          <w:bCs/>
          <w:sz w:val="18"/>
          <w:szCs w:val="18"/>
          <w:lang w:val="it-IT"/>
        </w:rPr>
        <w:t>[fisica_cognome] [fisica_nome]</w:t>
      </w:r>
      <w:r>
        <w:rPr>
          <w:rFonts w:ascii="Verdana" w:hAnsi="Verdana" w:cs="Arial"/>
          <w:sz w:val="18"/>
          <w:szCs w:val="18"/>
          <w:lang w:val="it-IT"/>
        </w:rPr>
        <w:t>, C.F. [fisica_cf], in qualità di [fisica_titolo]</w:t>
      </w:r>
    </w:p>
    <w:p w14:paraId="5AFFC751" w14:textId="77777777"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nato a </w:t>
      </w:r>
      <w:r>
        <w:rPr>
          <w:rFonts w:ascii="Verdana" w:hAnsi="Verdana" w:cs="Arial"/>
          <w:sz w:val="18"/>
          <w:szCs w:val="18"/>
          <w:lang w:val="it-IT"/>
        </w:rPr>
        <w:t>[fisica_comune_nato] ([fisica_provincia_nato]) il [fisica_data_nato]</w:t>
      </w:r>
    </w:p>
    <w:p w14:paraId="218E47D1" w14:textId="77777777"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6A65EB26" w14:textId="77777777"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3C352A" w:rsidRPr="003C403F" w14:paraId="274B9E00" w14:textId="77777777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62FB02EB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[onshow;block=tbs:row;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when [domicilio_opt_value]='1']Domiciliato in:</w:t>
            </w:r>
          </w:p>
          <w:p w14:paraId="52ABE3B6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1AF93A86" w14:textId="77777777" w:rsidR="003C352A" w:rsidRDefault="003C352A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9166"/>
      </w:tblGrid>
      <w:tr w:rsidR="003C352A" w:rsidRPr="003C403F" w14:paraId="468B0972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6646D5F5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 xml:space="preserve">[onshow;block=tbs:row;when [giuridica_opt_key]= 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'giuridica']</w:t>
            </w:r>
            <w:r>
              <w:rPr>
                <w:rFonts w:eastAsia="Times New Roman"/>
                <w:lang w:val="it-IT" w:eastAsia="it-IT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In qualità di [giuridica_qualita] della ditta/società [giuridica_denominazione], P.IVA [giuridica_piva], C.F. [giuridica_cf], con sede in [giuridica_indirizzo] [giuridica_civico] – [giuridica_cap] [giuridica_comune] ([giuridica_provincia]), [g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iuridica_email] [giuridica_pec] [giuridica_telefono] [giuridica_cellulare] [giuridica_fax]</w:t>
            </w:r>
          </w:p>
        </w:tc>
      </w:tr>
      <w:tr w:rsidR="003C352A" w:rsidRPr="003C403F" w14:paraId="26453307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5EF63467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[onshow;block=tbs:row;when [giuridica_opt_key]= 'economia']Attività svolta in economia\Persona fisica</w:t>
            </w:r>
          </w:p>
        </w:tc>
      </w:tr>
    </w:tbl>
    <w:p w14:paraId="47C364B1" w14:textId="77777777" w:rsidR="003C352A" w:rsidRDefault="003C352A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9166"/>
      </w:tblGrid>
      <w:tr w:rsidR="003C352A" w:rsidRPr="003C403F" w14:paraId="1D4B44E7" w14:textId="77777777">
        <w:trPr>
          <w:trHeight w:val="1629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2DFAA947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 xml:space="preserve">[onshow;block=tbs:row;when 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[delegato_opt]='1']DATI DEL PROCURATORE/DELEGATO</w:t>
            </w:r>
          </w:p>
          <w:p w14:paraId="043CCD82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[delegato_app] [delegato_cognome] [delegato_nome] in qualità di [delegato_titolo], C.F. [delegato_cf]</w:t>
            </w:r>
          </w:p>
          <w:p w14:paraId="2BA496FF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nato a [delegato_comune_nato] ([delegato_provincia_nato]) il [delegato_data_nato]</w:t>
            </w:r>
          </w:p>
          <w:p w14:paraId="644172E6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residente in [delegato_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indirizzo] [delegato_civico] - [delegato_cap] [delegato_comune] ([delegato_provincia])</w:t>
            </w:r>
          </w:p>
          <w:p w14:paraId="3DE1DF96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[delegato_email] [delegato_pec] [delegato_telefono] [delegato_cellulare]</w:t>
            </w:r>
          </w:p>
        </w:tc>
      </w:tr>
    </w:tbl>
    <w:p w14:paraId="6B9F095D" w14:textId="77777777" w:rsidR="003C352A" w:rsidRDefault="003C352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F371E82" w14:textId="77777777" w:rsidR="003C352A" w:rsidRDefault="00124DD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 occupazione suolo per manifestazione</w:t>
      </w:r>
    </w:p>
    <w:p w14:paraId="109A4675" w14:textId="77777777" w:rsidR="003C352A" w:rsidRDefault="003C352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098DB932" w14:textId="77777777"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Ubicato in [indirizzo].</w:t>
      </w:r>
    </w:p>
    <w:p w14:paraId="1D06599B" w14:textId="77777777" w:rsidR="003C352A" w:rsidRDefault="003C352A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7A849C1" w14:textId="77777777" w:rsidR="003C352A" w:rsidRDefault="00124DD6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M</w:t>
      </w:r>
      <w:r>
        <w:rPr>
          <w:rFonts w:ascii="Verdana" w:hAnsi="Verdana" w:cs="Arial"/>
          <w:sz w:val="18"/>
          <w:szCs w:val="18"/>
          <w:lang w:val="it-IT"/>
        </w:rPr>
        <w:t>otivazione: [oggetto;strconv=no]</w:t>
      </w:r>
    </w:p>
    <w:p w14:paraId="2E223EAA" w14:textId="77777777" w:rsidR="003C352A" w:rsidRDefault="00124DD6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[occupazione_note;strconv=no]</w:t>
      </w:r>
    </w:p>
    <w:p w14:paraId="72CAD985" w14:textId="77777777" w:rsidR="003C352A" w:rsidRDefault="003C352A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6B07B462" w14:textId="77777777" w:rsidR="003C352A" w:rsidRDefault="00124DD6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>
        <w:rPr>
          <w:rFonts w:ascii="Verdana" w:hAnsi="Verdana" w:cs="Arial"/>
          <w:b/>
          <w:bCs/>
          <w:sz w:val="18"/>
          <w:szCs w:val="18"/>
          <w:lang w:val="it-IT"/>
        </w:rPr>
        <w:t>Periodo di occupazione:</w:t>
      </w:r>
    </w:p>
    <w:p w14:paraId="219FF130" w14:textId="77777777"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dal [autorizzata_dal] al [autorizzata_al]</w:t>
      </w:r>
    </w:p>
    <w:p w14:paraId="0FF49356" w14:textId="77777777"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con orario [occupazione_orario;strconv=no]</w:t>
      </w:r>
    </w:p>
    <w:p w14:paraId="34C4F600" w14:textId="77777777" w:rsidR="003C352A" w:rsidRDefault="003C352A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</w:p>
    <w:p w14:paraId="031E3AD7" w14:textId="77777777" w:rsidR="003C352A" w:rsidRDefault="00124DD6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>
        <w:rPr>
          <w:rFonts w:ascii="Verdana" w:hAnsi="Verdana" w:cs="Arial"/>
          <w:b/>
          <w:bCs/>
          <w:sz w:val="18"/>
          <w:szCs w:val="18"/>
          <w:lang w:val="it-IT"/>
        </w:rPr>
        <w:t>Elenco delle targhe da autorizzare:</w:t>
      </w:r>
    </w:p>
    <w:tbl>
      <w:tblPr>
        <w:tblStyle w:val="Grigliatabella"/>
        <w:tblW w:w="9242" w:type="dxa"/>
        <w:tblLayout w:type="fixed"/>
        <w:tblLook w:val="04A0" w:firstRow="1" w:lastRow="0" w:firstColumn="1" w:lastColumn="0" w:noHBand="0" w:noVBand="1"/>
      </w:tblPr>
      <w:tblGrid>
        <w:gridCol w:w="2848"/>
        <w:gridCol w:w="2129"/>
        <w:gridCol w:w="2122"/>
        <w:gridCol w:w="2143"/>
      </w:tblGrid>
      <w:tr w:rsidR="003C352A" w14:paraId="0AE4FBBE" w14:textId="77777777">
        <w:tc>
          <w:tcPr>
            <w:tcW w:w="2847" w:type="dxa"/>
          </w:tcPr>
          <w:p w14:paraId="39C3FF9B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Targa</w:t>
            </w:r>
          </w:p>
        </w:tc>
        <w:tc>
          <w:tcPr>
            <w:tcW w:w="2129" w:type="dxa"/>
          </w:tcPr>
          <w:p w14:paraId="2F31AB50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Orario</w:t>
            </w:r>
          </w:p>
        </w:tc>
        <w:tc>
          <w:tcPr>
            <w:tcW w:w="2122" w:type="dxa"/>
          </w:tcPr>
          <w:p w14:paraId="1F85E9EA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Varco</w:t>
            </w:r>
          </w:p>
        </w:tc>
        <w:tc>
          <w:tcPr>
            <w:tcW w:w="2143" w:type="dxa"/>
          </w:tcPr>
          <w:p w14:paraId="6F6B8548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Massa</w:t>
            </w:r>
          </w:p>
        </w:tc>
      </w:tr>
      <w:tr w:rsidR="003C352A" w14:paraId="562745E6" w14:textId="77777777">
        <w:tc>
          <w:tcPr>
            <w:tcW w:w="2847" w:type="dxa"/>
          </w:tcPr>
          <w:p w14:paraId="0D9A60BF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it-IT"/>
              </w:rPr>
              <w:t>[elenco_targhe.targa;block=tbs:row]</w:t>
            </w:r>
          </w:p>
        </w:tc>
        <w:tc>
          <w:tcPr>
            <w:tcW w:w="2129" w:type="dxa"/>
          </w:tcPr>
          <w:p w14:paraId="767E461E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it-IT"/>
              </w:rPr>
              <w:t>[elenco_targhe.orario]</w:t>
            </w:r>
          </w:p>
        </w:tc>
        <w:tc>
          <w:tcPr>
            <w:tcW w:w="2122" w:type="dxa"/>
          </w:tcPr>
          <w:p w14:paraId="6554D8B8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it-IT"/>
              </w:rPr>
              <w:t>[elenco_targhe.varco]</w:t>
            </w:r>
          </w:p>
        </w:tc>
        <w:tc>
          <w:tcPr>
            <w:tcW w:w="2143" w:type="dxa"/>
          </w:tcPr>
          <w:p w14:paraId="030AF35F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it-IT"/>
              </w:rPr>
              <w:t>[elenco_targhe.massa]</w:t>
            </w:r>
          </w:p>
        </w:tc>
      </w:tr>
    </w:tbl>
    <w:p w14:paraId="3BB15FD9" w14:textId="77777777" w:rsidR="003C352A" w:rsidRDefault="003C352A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</w:rPr>
      </w:pPr>
    </w:p>
    <w:p w14:paraId="1EB6E9C4" w14:textId="77777777" w:rsidR="003C352A" w:rsidRPr="003C403F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3C403F">
        <w:rPr>
          <w:rFonts w:ascii="Verdana" w:hAnsi="Verdana" w:cs="Arial"/>
          <w:sz w:val="18"/>
          <w:szCs w:val="18"/>
          <w:lang w:val="it-IT"/>
        </w:rPr>
        <w:t>[autorizzazioni_deroga;strconv=no]</w:t>
      </w:r>
    </w:p>
    <w:p w14:paraId="6A32C730" w14:textId="77777777" w:rsidR="003C352A" w:rsidRDefault="00124DD6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>
        <w:rPr>
          <w:rFonts w:ascii="Verdana" w:hAnsi="Verdana" w:cs="Arial"/>
          <w:b/>
          <w:bCs/>
          <w:sz w:val="18"/>
          <w:szCs w:val="18"/>
          <w:lang w:val="it-IT"/>
        </w:rPr>
        <w:t>Elementi di occupazione suolo:</w:t>
      </w:r>
    </w:p>
    <w:tbl>
      <w:tblPr>
        <w:tblStyle w:val="Grigliatabella"/>
        <w:tblW w:w="9242" w:type="dxa"/>
        <w:tblLayout w:type="fixed"/>
        <w:tblLook w:val="04A0" w:firstRow="1" w:lastRow="0" w:firstColumn="1" w:lastColumn="0" w:noHBand="0" w:noVBand="1"/>
      </w:tblPr>
      <w:tblGrid>
        <w:gridCol w:w="1855"/>
        <w:gridCol w:w="1510"/>
        <w:gridCol w:w="1498"/>
        <w:gridCol w:w="1304"/>
        <w:gridCol w:w="1421"/>
        <w:gridCol w:w="1654"/>
      </w:tblGrid>
      <w:tr w:rsidR="003C352A" w14:paraId="1D74C3C4" w14:textId="77777777">
        <w:tc>
          <w:tcPr>
            <w:tcW w:w="1854" w:type="dxa"/>
          </w:tcPr>
          <w:p w14:paraId="3910651D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Tipologia</w:t>
            </w:r>
          </w:p>
        </w:tc>
        <w:tc>
          <w:tcPr>
            <w:tcW w:w="1510" w:type="dxa"/>
          </w:tcPr>
          <w:p w14:paraId="4503D9DC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Lunghezza m</w:t>
            </w:r>
          </w:p>
        </w:tc>
        <w:tc>
          <w:tcPr>
            <w:tcW w:w="1498" w:type="dxa"/>
          </w:tcPr>
          <w:p w14:paraId="3FC99BF9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Larghezza m</w:t>
            </w:r>
          </w:p>
        </w:tc>
        <w:tc>
          <w:tcPr>
            <w:tcW w:w="1304" w:type="dxa"/>
          </w:tcPr>
          <w:p w14:paraId="34716B23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Elemento - Zona</w:t>
            </w:r>
          </w:p>
        </w:tc>
        <w:tc>
          <w:tcPr>
            <w:tcW w:w="1421" w:type="dxa"/>
          </w:tcPr>
          <w:p w14:paraId="7E27E2B8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Durata GG</w:t>
            </w:r>
          </w:p>
        </w:tc>
        <w:tc>
          <w:tcPr>
            <w:tcW w:w="1654" w:type="dxa"/>
          </w:tcPr>
          <w:p w14:paraId="5B31B836" w14:textId="77777777"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Riduzione</w:t>
            </w:r>
          </w:p>
        </w:tc>
      </w:tr>
      <w:tr w:rsidR="003C352A" w:rsidRPr="003C403F" w14:paraId="7D8878D8" w14:textId="77777777">
        <w:trPr>
          <w:trHeight w:val="329"/>
        </w:trPr>
        <w:tc>
          <w:tcPr>
            <w:tcW w:w="1854" w:type="dxa"/>
          </w:tcPr>
          <w:p w14:paraId="2386E902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4"/>
                <w:szCs w:val="14"/>
                <w:lang w:val="it-IT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val="it-IT" w:eastAsia="it-IT"/>
              </w:rPr>
              <w:t>[elementi_occupazione_dg.tipologia_occupazione;block=tbs:row]</w:t>
            </w:r>
          </w:p>
        </w:tc>
        <w:tc>
          <w:tcPr>
            <w:tcW w:w="1510" w:type="dxa"/>
          </w:tcPr>
          <w:p w14:paraId="09A5AB0D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4"/>
                <w:szCs w:val="14"/>
                <w:lang w:val="it-IT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val="it-IT" w:eastAsia="it-IT"/>
              </w:rPr>
              <w:t>[elementi_occupazione_dg.occupazione_lunghezza]</w:t>
            </w:r>
          </w:p>
        </w:tc>
        <w:tc>
          <w:tcPr>
            <w:tcW w:w="1498" w:type="dxa"/>
          </w:tcPr>
          <w:p w14:paraId="339FC37A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4"/>
                <w:szCs w:val="14"/>
                <w:lang w:val="it-IT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val="it-IT" w:eastAsia="it-IT"/>
              </w:rPr>
              <w:t>[elementi_occupazione_dg.occupazione_larghezza]</w:t>
            </w:r>
          </w:p>
        </w:tc>
        <w:tc>
          <w:tcPr>
            <w:tcW w:w="1304" w:type="dxa"/>
          </w:tcPr>
          <w:p w14:paraId="131AEA2D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4"/>
                <w:szCs w:val="14"/>
                <w:lang w:val="it-IT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val="it-IT" w:eastAsia="it-IT"/>
              </w:rPr>
              <w:t>[elementi_occupazione_dg.elemento_zona]</w:t>
            </w:r>
          </w:p>
        </w:tc>
        <w:tc>
          <w:tcPr>
            <w:tcW w:w="1421" w:type="dxa"/>
          </w:tcPr>
          <w:p w14:paraId="0A96856F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4"/>
                <w:szCs w:val="14"/>
                <w:lang w:val="it-IT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val="it-IT" w:eastAsia="it-IT"/>
              </w:rPr>
              <w:t>[elementi_occupazione_dg.occupazione_durata]</w:t>
            </w:r>
          </w:p>
        </w:tc>
        <w:tc>
          <w:tcPr>
            <w:tcW w:w="1654" w:type="dxa"/>
          </w:tcPr>
          <w:p w14:paraId="4B89B8EF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4"/>
                <w:szCs w:val="14"/>
                <w:lang w:val="it-IT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val="it-IT" w:eastAsia="it-IT"/>
              </w:rPr>
              <w:t>[elementi_occ</w:t>
            </w:r>
            <w:r>
              <w:rPr>
                <w:rFonts w:ascii="Verdana" w:eastAsia="Times New Roman" w:hAnsi="Verdana" w:cs="Arial"/>
                <w:sz w:val="14"/>
                <w:szCs w:val="14"/>
                <w:lang w:val="it-IT" w:eastAsia="it-IT"/>
              </w:rPr>
              <w:t>upazione_dg.occupazioni_cosap_casi_over]</w:t>
            </w:r>
          </w:p>
        </w:tc>
      </w:tr>
    </w:tbl>
    <w:p w14:paraId="7790F65E" w14:textId="77777777" w:rsidR="003C352A" w:rsidRDefault="003C352A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0F4876C0" w14:textId="77777777"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Superficie totale di occupazione: [superficie_occupazione] mq</w:t>
      </w:r>
    </w:p>
    <w:p w14:paraId="6A006E4D" w14:textId="77777777" w:rsidR="003C352A" w:rsidRDefault="003C352A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9166"/>
      </w:tblGrid>
      <w:tr w:rsidR="003C352A" w:rsidRPr="003C403F" w14:paraId="337C41BD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2D9475E9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 xml:space="preserve">[onshow;block=tbs:row;when [esenteprimobollo_opt]='1']Il sottoscritto dichiara di essere soggetto esente dal pagamento del primo bollo (alla 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presentazione): [esenteprimobollo_motivazione;strconv=no]</w:t>
            </w:r>
          </w:p>
        </w:tc>
      </w:tr>
    </w:tbl>
    <w:p w14:paraId="40F2BE2F" w14:textId="77777777" w:rsidR="003C352A" w:rsidRDefault="003C352A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9166"/>
      </w:tblGrid>
      <w:tr w:rsidR="003C352A" w:rsidRPr="003C403F" w14:paraId="5E2FCCE2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3B76F8B3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lastRenderedPageBreak/>
              <w:t>[onshow;block=tbs:row;when [esentebollo_opt]='1']Il sottoscritto dichiara di essere soggetto esente dal pagamento del bollo per il rilascio dell’autorizzazione: [esentebollo_motivazione;strconv=no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</w:t>
            </w:r>
          </w:p>
        </w:tc>
      </w:tr>
    </w:tbl>
    <w:p w14:paraId="6AD3DC7B" w14:textId="77777777" w:rsidR="003C352A" w:rsidRDefault="003C352A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9166"/>
      </w:tblGrid>
      <w:tr w:rsidR="003C352A" w:rsidRPr="003C403F" w14:paraId="0AC909A3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5CBE477A" w14:textId="77777777"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[onshow;block=tbs:row;when [esentediritti_opt]='1']Il sottoscritto dichiara di essere soggetto esente dal pagamento dei diritti di segreteria: [esentediritti_motivazione;strconv=no]</w:t>
            </w:r>
          </w:p>
        </w:tc>
      </w:tr>
    </w:tbl>
    <w:p w14:paraId="5D835E6C" w14:textId="77777777" w:rsidR="003C352A" w:rsidRDefault="003C352A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3CA3585" w14:textId="77777777" w:rsidR="003C352A" w:rsidRDefault="003C352A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4F73F274" w14:textId="77777777" w:rsidR="003C352A" w:rsidRDefault="00124DD6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2E291C64" w14:textId="77777777" w:rsidR="003C352A" w:rsidRDefault="003C352A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7A32F068" w14:textId="77777777" w:rsidR="003C352A" w:rsidRDefault="00124DD6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ascii="Verdana" w:hAnsi="Verdana" w:cs="Times New Roman"/>
          <w:sz w:val="18"/>
          <w:szCs w:val="18"/>
          <w:lang w:val="it-IT"/>
        </w:rPr>
        <w:t xml:space="preserve">Quadro riepilogativo della </w:t>
      </w:r>
      <w:r>
        <w:rPr>
          <w:rFonts w:ascii="Verdana" w:hAnsi="Verdana" w:cs="Times New Roman"/>
          <w:sz w:val="18"/>
          <w:szCs w:val="18"/>
          <w:lang w:val="it-IT"/>
        </w:rPr>
        <w:t>documentazione disponibile e allegata:</w:t>
      </w:r>
    </w:p>
    <w:p w14:paraId="0F3DBBF2" w14:textId="77777777" w:rsidR="003C352A" w:rsidRDefault="00124DD6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ascii="Verdana" w:hAnsi="Verdana" w:cs="Times New Roman"/>
          <w:sz w:val="18"/>
          <w:szCs w:val="18"/>
          <w:lang w:val="it-IT"/>
        </w:rPr>
        <w:t>[allegati_istanza.val;block=tbs:listitem]</w:t>
      </w:r>
    </w:p>
    <w:p w14:paraId="4E5FF79F" w14:textId="77777777" w:rsidR="003C352A" w:rsidRDefault="00124DD6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ascii="Verdana" w:hAnsi="Verdana" w:cs="Times New Roman"/>
          <w:sz w:val="18"/>
          <w:szCs w:val="18"/>
          <w:lang w:val="it-IT"/>
        </w:rPr>
        <w:t>[note_allegati;strconv=no]</w:t>
      </w:r>
    </w:p>
    <w:p w14:paraId="52AB7E41" w14:textId="77777777" w:rsidR="003C352A" w:rsidRDefault="003C352A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4077"/>
        <w:gridCol w:w="5089"/>
      </w:tblGrid>
      <w:tr w:rsidR="003C352A" w:rsidRPr="003C403F" w14:paraId="612DCC1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817683F" w14:textId="77777777" w:rsidR="003C352A" w:rsidRPr="003C403F" w:rsidRDefault="00124DD6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[comune_value] [data_stampa_domanda]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5506EA30" w14:textId="77777777" w:rsidR="003C352A" w:rsidRPr="003C403F" w:rsidRDefault="00124DD6">
            <w:pPr>
              <w:tabs>
                <w:tab w:val="left" w:pos="1530"/>
              </w:tabs>
              <w:spacing w:after="0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[fisica_nome] [fisica_cognome]</w:t>
            </w:r>
          </w:p>
          <w:p w14:paraId="05532136" w14:textId="77777777" w:rsidR="003C352A" w:rsidRPr="003C403F" w:rsidRDefault="00124DD6">
            <w:pPr>
              <w:tabs>
                <w:tab w:val="left" w:pos="1530"/>
              </w:tabs>
              <w:spacing w:after="0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[delegato_nome] [delegato_cognome]</w:t>
            </w:r>
          </w:p>
        </w:tc>
      </w:tr>
    </w:tbl>
    <w:p w14:paraId="34FA6B8A" w14:textId="77777777" w:rsidR="003C352A" w:rsidRDefault="003C352A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05FC4BED" w14:textId="49275775" w:rsidR="003C352A" w:rsidRDefault="003C352A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0552F5B4" w14:textId="5AA8B7D5" w:rsidR="003C403F" w:rsidRDefault="003C403F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3C403F" w14:paraId="2F8B3A0B" w14:textId="77777777" w:rsidTr="003C403F">
        <w:tc>
          <w:tcPr>
            <w:tcW w:w="9166" w:type="dxa"/>
          </w:tcPr>
          <w:p w14:paraId="6A67AA14" w14:textId="77777777" w:rsidR="003C403F" w:rsidRPr="003C403F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  <w:lang w:val="it-IT"/>
              </w:rPr>
            </w:pPr>
            <w:r w:rsidRPr="003C403F">
              <w:rPr>
                <w:rFonts w:ascii="Verdana" w:hAnsi="Verdana"/>
                <w:sz w:val="14"/>
                <w:szCs w:val="14"/>
                <w:lang w:val="it-IT"/>
              </w:rPr>
              <w:t>INFORMATIVA SULLA PRIVACY AI SENSI DEL REGOLAMENTO EUROPEO PER LA PROTEZIONE DEI DATI 2016/679</w:t>
            </w:r>
          </w:p>
          <w:p w14:paraId="25F4B21C" w14:textId="77777777" w:rsidR="003C403F" w:rsidRPr="003C403F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  <w:lang w:val="it-IT"/>
              </w:rPr>
            </w:pPr>
            <w:r w:rsidRPr="003C403F">
              <w:rPr>
                <w:rFonts w:ascii="Verdana" w:hAnsi="Verdana"/>
                <w:sz w:val="14"/>
                <w:szCs w:val="14"/>
                <w:lang w:val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3761A4C7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7FB4082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Titolare del trattamento e RPD</w:t>
            </w:r>
          </w:p>
          <w:p w14:paraId="3CE68961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[rpd_value]</w:t>
            </w:r>
          </w:p>
          <w:p w14:paraId="73311305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Finalità e modalità del trattamento</w:t>
            </w:r>
          </w:p>
          <w:p w14:paraId="3CB39D47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Comune di [comune_value], titolare del trattamento, tratta i dati personali liberamente conferiti, esclusivamente per finalità istituzionali.</w:t>
            </w:r>
          </w:p>
          <w:p w14:paraId="51A58D60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Consenso</w:t>
            </w:r>
          </w:p>
          <w:p w14:paraId="572D7AE2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06D0163C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Periodo di conservazione</w:t>
            </w:r>
          </w:p>
          <w:p w14:paraId="77F19F03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B6E1E2B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Diritti del cittadino/interessato</w:t>
            </w:r>
          </w:p>
          <w:p w14:paraId="1A8816A3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71D93BD6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35D96BAA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può:</w:t>
            </w:r>
          </w:p>
          <w:p w14:paraId="71043A63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ricevere conferma dell’esistenza dei dati suoi personali e richiedere l’accesso al loro contenuto</w:t>
            </w:r>
          </w:p>
          <w:p w14:paraId="4A40DBCE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aggiornare, modificare e/o correggere i suoi dati personali</w:t>
            </w:r>
          </w:p>
          <w:p w14:paraId="353D40C8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cancellazione, la trasformazione in forma anonima, il blocco dei suoi dati trattati in violazione di legge</w:t>
            </w:r>
          </w:p>
          <w:p w14:paraId="09EB156C" w14:textId="77777777"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limitazione del trattamento</w:t>
            </w:r>
          </w:p>
          <w:p w14:paraId="5395A942" w14:textId="4088F753" w:rsidR="003C403F" w:rsidRDefault="003C403F" w:rsidP="003C403F">
            <w:pPr>
              <w:spacing w:after="0" w:line="240" w:lineRule="auto"/>
              <w:contextualSpacing/>
              <w:rPr>
                <w:rFonts w:ascii="Verdana" w:hAnsi="Verdana" w:cs="Times New Roman"/>
                <w:sz w:val="18"/>
                <w:szCs w:val="18"/>
                <w:lang w:val="it-IT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opporsi per motivi legittimi al trattamento</w:t>
            </w:r>
          </w:p>
        </w:tc>
      </w:tr>
    </w:tbl>
    <w:p w14:paraId="15A13E1F" w14:textId="77777777" w:rsidR="003C403F" w:rsidRDefault="003C403F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3C403F">
      <w:footerReference w:type="default" r:id="rId7"/>
      <w:pgSz w:w="11906" w:h="16838"/>
      <w:pgMar w:top="1440" w:right="1440" w:bottom="1440" w:left="144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B7B2" w14:textId="77777777" w:rsidR="00124DD6" w:rsidRDefault="00124DD6">
      <w:pPr>
        <w:spacing w:after="0" w:line="240" w:lineRule="auto"/>
      </w:pPr>
      <w:r>
        <w:separator/>
      </w:r>
    </w:p>
  </w:endnote>
  <w:endnote w:type="continuationSeparator" w:id="0">
    <w:p w14:paraId="741ADA70" w14:textId="77777777" w:rsidR="00124DD6" w:rsidRDefault="0012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C6CD7" w14:textId="77777777" w:rsidR="003C352A" w:rsidRDefault="003C352A">
    <w:pPr>
      <w:pStyle w:val="Pidipagina"/>
      <w:rPr>
        <w:lang w:val="it-IT"/>
      </w:rPr>
    </w:pPr>
  </w:p>
  <w:p w14:paraId="48F8361E" w14:textId="77777777" w:rsidR="003C352A" w:rsidRDefault="003C352A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2015" w14:textId="77777777" w:rsidR="00124DD6" w:rsidRDefault="00124DD6">
      <w:pPr>
        <w:spacing w:after="0" w:line="240" w:lineRule="auto"/>
      </w:pPr>
      <w:r>
        <w:separator/>
      </w:r>
    </w:p>
  </w:footnote>
  <w:footnote w:type="continuationSeparator" w:id="0">
    <w:p w14:paraId="4A7D257A" w14:textId="77777777" w:rsidR="00124DD6" w:rsidRDefault="00124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007"/>
    <w:multiLevelType w:val="multilevel"/>
    <w:tmpl w:val="0CFA27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F647C5"/>
    <w:multiLevelType w:val="multilevel"/>
    <w:tmpl w:val="3BB63C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352A"/>
    <w:rsid w:val="00124DD6"/>
    <w:rsid w:val="003C352A"/>
    <w:rsid w:val="003C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841B"/>
  <w15:docId w15:val="{FCADDEF7-D266-4E42-9219-F023F80A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6745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6246"/>
  </w:style>
  <w:style w:type="character" w:customStyle="1" w:styleId="PidipaginaCarattere">
    <w:name w:val="Piè di pagina Carattere"/>
    <w:basedOn w:val="Carpredefinitoparagrafo"/>
    <w:link w:val="Pidipagina"/>
    <w:qFormat/>
    <w:rsid w:val="00A96246"/>
  </w:style>
  <w:style w:type="character" w:customStyle="1" w:styleId="CollegamentoInternet">
    <w:name w:val="Collegamento Internet"/>
    <w:basedOn w:val="Carpredefinitoparagrafo"/>
    <w:semiHidden/>
    <w:unhideWhenUsed/>
    <w:rsid w:val="00A96246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7678AC"/>
    <w:pPr>
      <w:jc w:val="both"/>
    </w:pPr>
    <w:rPr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silvia.tavla@gisweb.it</cp:lastModifiedBy>
  <cp:revision>92</cp:revision>
  <dcterms:created xsi:type="dcterms:W3CDTF">2019-04-19T08:20:00Z</dcterms:created>
  <dcterms:modified xsi:type="dcterms:W3CDTF">2021-11-16T08:56:00Z</dcterms:modified>
  <dc:language>it-IT</dc:language>
</cp:coreProperties>
</file>