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54A45142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DATI DEL </w:t>
      </w:r>
      <w:r w:rsidR="001F111E">
        <w:rPr>
          <w:rFonts w:ascii="Verdana" w:hAnsi="Verdana"/>
          <w:b/>
          <w:sz w:val="18"/>
          <w:szCs w:val="18"/>
          <w:lang w:val="it-IT"/>
        </w:rPr>
        <w:t>RICHIEDENTE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A8AB36A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2420F7">
        <w:rPr>
          <w:rFonts w:ascii="Verdana" w:hAnsi="Verdana" w:cs="Arial"/>
          <w:sz w:val="18"/>
          <w:szCs w:val="18"/>
          <w:lang w:val="it-IT"/>
        </w:rPr>
        <w:t>,</w:t>
      </w:r>
      <w:r w:rsidR="002420F7" w:rsidRPr="002420F7">
        <w:rPr>
          <w:rFonts w:ascii="Verdana" w:hAnsi="Verdana" w:cs="Arial"/>
          <w:sz w:val="18"/>
          <w:szCs w:val="18"/>
          <w:lang w:val="it-IT"/>
        </w:rPr>
        <w:t xml:space="preserve"> </w:t>
      </w:r>
      <w:r w:rsidR="002420F7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 w:rsidR="002420F7">
        <w:rPr>
          <w:rFonts w:ascii="Verdana" w:hAnsi="Verdana" w:cs="Arial"/>
          <w:sz w:val="18"/>
          <w:szCs w:val="18"/>
          <w:lang w:val="it-IT"/>
        </w:rPr>
        <w:t>fisica_titolo</w:t>
      </w:r>
      <w:proofErr w:type="spellEnd"/>
      <w:r w:rsidR="002420F7">
        <w:rPr>
          <w:rFonts w:ascii="Verdana" w:hAnsi="Verdana" w:cs="Arial"/>
          <w:sz w:val="18"/>
          <w:szCs w:val="18"/>
          <w:lang w:val="it-IT"/>
        </w:rPr>
        <w:t>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fisica_email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C81A23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49152516" w14:textId="3ECE432B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1F111E" w:rsidRPr="00C81A23" w14:paraId="711BE4AC" w14:textId="77777777" w:rsidTr="001F111E">
        <w:tc>
          <w:tcPr>
            <w:tcW w:w="9166" w:type="dxa"/>
          </w:tcPr>
          <w:p w14:paraId="0CC4B336" w14:textId="7827613D" w:rsidR="001F111E" w:rsidRPr="001F111E" w:rsidRDefault="001F111E" w:rsidP="001F111E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F111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giuridica_opt_key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]= 'giuridica']</w:t>
            </w:r>
            <w:r>
              <w:t xml:space="preserve"> </w:t>
            </w:r>
            <w:r w:rsidRPr="001F111E">
              <w:rPr>
                <w:rFonts w:ascii="Verdana" w:hAnsi="Verdana" w:cs="Arial"/>
                <w:sz w:val="18"/>
                <w:szCs w:val="18"/>
              </w:rPr>
              <w:t>In qualità di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giuridica_qualita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della ditta/società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giuridica_denominazione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], P.IVA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giuridica_piva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giuridica_cf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], con sede in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giuridica_indirizzo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giuridica_civico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giuridica_cap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giuridica_comune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giuridica_provincia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])</w:t>
            </w:r>
            <w:r>
              <w:rPr>
                <w:rFonts w:ascii="Verdana" w:hAnsi="Verdana" w:cs="Arial"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giuridica_email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giuridica_pec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</w:t>
            </w:r>
            <w:r w:rsidRPr="007678AC">
              <w:rPr>
                <w:rFonts w:ascii="Verdana" w:hAnsi="Verdana" w:cs="Arial"/>
                <w:sz w:val="18"/>
                <w:szCs w:val="18"/>
              </w:rPr>
              <w:t>_telefono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</w:t>
            </w:r>
            <w:r w:rsidRPr="007678AC">
              <w:rPr>
                <w:rFonts w:ascii="Verdana" w:hAnsi="Verdana" w:cs="Arial"/>
                <w:sz w:val="18"/>
                <w:szCs w:val="18"/>
              </w:rPr>
              <w:t>_cellulare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giuridica_fax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1F111E" w:rsidRPr="00C81A23" w14:paraId="3AE6CEC1" w14:textId="77777777" w:rsidTr="001F111E">
        <w:tc>
          <w:tcPr>
            <w:tcW w:w="9166" w:type="dxa"/>
          </w:tcPr>
          <w:p w14:paraId="56209451" w14:textId="65E8152C" w:rsidR="001F111E" w:rsidRPr="001F111E" w:rsidRDefault="001F111E" w:rsidP="001F111E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F111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giuridica_opt_key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]= 'economia']Attività svolta in economia\Persona fisica</w:t>
            </w:r>
          </w:p>
        </w:tc>
      </w:tr>
    </w:tbl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C81A23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66ECB0E" w14:textId="5215E8A1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D8A5702" w14:textId="4554A32A" w:rsidR="004D6C22" w:rsidRPr="004D6C22" w:rsidRDefault="004D6C22" w:rsidP="00B930E4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 xml:space="preserve">Responsabile dei lavori e </w:t>
      </w:r>
      <w:r w:rsidRPr="004D6C22">
        <w:rPr>
          <w:rFonts w:ascii="Verdana" w:hAnsi="Verdana" w:cs="Arial"/>
          <w:b/>
          <w:bCs/>
          <w:sz w:val="18"/>
          <w:szCs w:val="18"/>
          <w:lang w:val="it-IT"/>
        </w:rPr>
        <w:t>Ditta esecutrice dei lavori:</w:t>
      </w:r>
      <w:r>
        <w:rPr>
          <w:rFonts w:ascii="Verdana" w:hAnsi="Verdana" w:cs="Arial"/>
          <w:b/>
          <w:bCs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b/>
          <w:bCs/>
          <w:sz w:val="18"/>
          <w:szCs w:val="18"/>
          <w:lang w:val="it-IT"/>
        </w:rPr>
        <w:t>esecutore_nome</w:t>
      </w:r>
      <w:proofErr w:type="spellEnd"/>
      <w:r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b/>
          <w:bCs/>
          <w:sz w:val="18"/>
          <w:szCs w:val="18"/>
          <w:lang w:val="it-IT"/>
        </w:rPr>
        <w:t>esecutore_cognome</w:t>
      </w:r>
      <w:proofErr w:type="spellEnd"/>
      <w:r>
        <w:rPr>
          <w:rFonts w:ascii="Verdana" w:hAnsi="Verdana" w:cs="Arial"/>
          <w:b/>
          <w:bCs/>
          <w:sz w:val="18"/>
          <w:szCs w:val="18"/>
          <w:lang w:val="it-IT"/>
        </w:rPr>
        <w:t>] (</w:t>
      </w:r>
      <w:proofErr w:type="spellStart"/>
      <w:r>
        <w:rPr>
          <w:rFonts w:ascii="Verdana" w:hAnsi="Verdana" w:cs="Arial"/>
          <w:b/>
          <w:bCs/>
          <w:sz w:val="18"/>
          <w:szCs w:val="18"/>
          <w:lang w:val="it-IT"/>
        </w:rPr>
        <w:t>cell</w:t>
      </w:r>
      <w:proofErr w:type="spellEnd"/>
      <w:r>
        <w:rPr>
          <w:rFonts w:ascii="Verdana" w:hAnsi="Verdana" w:cs="Arial"/>
          <w:b/>
          <w:bCs/>
          <w:sz w:val="18"/>
          <w:szCs w:val="18"/>
          <w:lang w:val="it-IT"/>
        </w:rPr>
        <w:t>. [</w:t>
      </w:r>
      <w:proofErr w:type="spellStart"/>
      <w:r>
        <w:rPr>
          <w:rFonts w:ascii="Verdana" w:hAnsi="Verdana" w:cs="Arial"/>
          <w:b/>
          <w:bCs/>
          <w:sz w:val="18"/>
          <w:szCs w:val="18"/>
          <w:lang w:val="it-IT"/>
        </w:rPr>
        <w:t>esecutore_cellulare</w:t>
      </w:r>
      <w:proofErr w:type="spellEnd"/>
      <w:r>
        <w:rPr>
          <w:rFonts w:ascii="Verdana" w:hAnsi="Verdana" w:cs="Arial"/>
          <w:b/>
          <w:bCs/>
          <w:sz w:val="18"/>
          <w:szCs w:val="18"/>
          <w:lang w:val="it-IT"/>
        </w:rPr>
        <w:t>])</w:t>
      </w:r>
    </w:p>
    <w:p w14:paraId="676E2A38" w14:textId="07315559" w:rsidR="004D6C22" w:rsidRDefault="004D6C22" w:rsidP="00B930E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esecutore_denominazione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con sede in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esecutore_indirizzo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esecutore_civico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–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esecutore_cap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esecutore_comune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esecutore_provincia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]), </w:t>
      </w:r>
      <w:r w:rsidR="00A05CB5">
        <w:rPr>
          <w:rFonts w:ascii="Verdana" w:hAnsi="Verdana" w:cs="Arial"/>
          <w:sz w:val="18"/>
          <w:szCs w:val="18"/>
          <w:lang w:val="it-IT"/>
        </w:rPr>
        <w:t>C.F [</w:t>
      </w:r>
      <w:proofErr w:type="spellStart"/>
      <w:r w:rsidR="00A05CB5">
        <w:rPr>
          <w:rFonts w:ascii="Verdana" w:hAnsi="Verdana" w:cs="Arial"/>
          <w:sz w:val="18"/>
          <w:szCs w:val="18"/>
          <w:lang w:val="it-IT"/>
        </w:rPr>
        <w:t>esecutore_cf</w:t>
      </w:r>
      <w:proofErr w:type="spellEnd"/>
      <w:r w:rsidR="00A05CB5">
        <w:rPr>
          <w:rFonts w:ascii="Verdana" w:hAnsi="Verdana" w:cs="Arial"/>
          <w:sz w:val="18"/>
          <w:szCs w:val="18"/>
          <w:lang w:val="it-IT"/>
        </w:rPr>
        <w:t>], P.IVA [</w:t>
      </w:r>
      <w:proofErr w:type="spellStart"/>
      <w:r w:rsidR="00A05CB5">
        <w:rPr>
          <w:rFonts w:ascii="Verdana" w:hAnsi="Verdana" w:cs="Arial"/>
          <w:sz w:val="18"/>
          <w:szCs w:val="18"/>
          <w:lang w:val="it-IT"/>
        </w:rPr>
        <w:t>esecutore_piva</w:t>
      </w:r>
      <w:proofErr w:type="spellEnd"/>
      <w:r w:rsidR="00A05CB5"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 w:rsidR="00A05CB5">
        <w:rPr>
          <w:rFonts w:ascii="Verdana" w:hAnsi="Verdana" w:cs="Arial"/>
          <w:sz w:val="18"/>
          <w:szCs w:val="18"/>
          <w:lang w:val="it-IT"/>
        </w:rPr>
        <w:t>esecutore_email</w:t>
      </w:r>
      <w:proofErr w:type="spellEnd"/>
      <w:r w:rsidR="00A05CB5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A05CB5">
        <w:rPr>
          <w:rFonts w:ascii="Verdana" w:hAnsi="Verdana" w:cs="Arial"/>
          <w:sz w:val="18"/>
          <w:szCs w:val="18"/>
          <w:lang w:val="it-IT"/>
        </w:rPr>
        <w:t>esecutore_telefono</w:t>
      </w:r>
      <w:proofErr w:type="spellEnd"/>
      <w:r w:rsidR="00A05CB5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A05CB5">
        <w:rPr>
          <w:rFonts w:ascii="Verdana" w:hAnsi="Verdana" w:cs="Arial"/>
          <w:sz w:val="18"/>
          <w:szCs w:val="18"/>
          <w:lang w:val="it-IT"/>
        </w:rPr>
        <w:t>esecutore_fax</w:t>
      </w:r>
      <w:proofErr w:type="spellEnd"/>
      <w:r w:rsidR="00A05CB5">
        <w:rPr>
          <w:rFonts w:ascii="Verdana" w:hAnsi="Verdana" w:cs="Arial"/>
          <w:sz w:val="18"/>
          <w:szCs w:val="18"/>
          <w:lang w:val="it-IT"/>
        </w:rPr>
        <w:t>]</w:t>
      </w:r>
    </w:p>
    <w:p w14:paraId="6337517B" w14:textId="4D87F7F7" w:rsidR="00A05CB5" w:rsidRDefault="00A05CB5" w:rsidP="00B930E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A05CB5" w:rsidRPr="00C81A23" w14:paraId="3224F456" w14:textId="77777777" w:rsidTr="00AC7DDA">
        <w:tc>
          <w:tcPr>
            <w:tcW w:w="9166" w:type="dxa"/>
          </w:tcPr>
          <w:p w14:paraId="753F7B5D" w14:textId="77777777" w:rsidR="00A05CB5" w:rsidRDefault="00A05CB5" w:rsidP="00B930E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05CB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</w:t>
            </w:r>
            <w:r>
              <w:rPr>
                <w:rFonts w:ascii="Verdana" w:hAnsi="Verdana" w:cs="Arial"/>
                <w:sz w:val="18"/>
                <w:szCs w:val="18"/>
              </w:rPr>
              <w:t>cognome</w:t>
            </w:r>
            <w:r w:rsidRPr="00A05CB5">
              <w:rPr>
                <w:rFonts w:ascii="Verdana" w:hAnsi="Verdana" w:cs="Arial"/>
                <w:sz w:val="18"/>
                <w:szCs w:val="18"/>
              </w:rPr>
              <w:t>;block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tbs:</w:t>
            </w:r>
            <w:r>
              <w:rPr>
                <w:rFonts w:ascii="Verdana" w:hAnsi="Verdana" w:cs="Arial"/>
                <w:sz w:val="18"/>
                <w:szCs w:val="18"/>
              </w:rPr>
              <w:t>row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.esecutore_nome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.esecutore_cellulare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045B003E" w14:textId="292324AE" w:rsidR="00A05CB5" w:rsidRDefault="00A05CB5" w:rsidP="00B930E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05CB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.esecutore_denominazione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 xml:space="preserve">] con </w:t>
            </w:r>
            <w:r>
              <w:rPr>
                <w:rFonts w:ascii="Verdana" w:hAnsi="Verdana" w:cs="Arial"/>
                <w:sz w:val="18"/>
                <w:szCs w:val="18"/>
              </w:rPr>
              <w:t>sede</w:t>
            </w:r>
            <w:r w:rsidRPr="00A05CB5">
              <w:rPr>
                <w:rFonts w:ascii="Verdana" w:hAnsi="Verdana" w:cs="Arial"/>
                <w:sz w:val="18"/>
                <w:szCs w:val="18"/>
              </w:rPr>
              <w:t xml:space="preserve"> in </w:t>
            </w: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.esecutore_indirizzo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.esecutore_civico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.esecutore_cap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.esecutore_comune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.esecutore_provincia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 xml:space="preserve">]),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C.F. </w:t>
            </w:r>
            <w:r w:rsidRPr="00A05CB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</w:t>
            </w:r>
            <w:r>
              <w:rPr>
                <w:rFonts w:ascii="Verdana" w:hAnsi="Verdana" w:cs="Arial"/>
                <w:sz w:val="18"/>
                <w:szCs w:val="18"/>
              </w:rPr>
              <w:t>cf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P.IVA </w:t>
            </w:r>
            <w:r w:rsidRPr="00A05CB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</w:t>
            </w:r>
            <w:r>
              <w:rPr>
                <w:rFonts w:ascii="Verdana" w:hAnsi="Verdana" w:cs="Arial"/>
                <w:sz w:val="18"/>
                <w:szCs w:val="18"/>
              </w:rPr>
              <w:t>piva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.esecutore_email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.esecutore_telefono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05CB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05CB5">
              <w:rPr>
                <w:rFonts w:ascii="Verdana" w:hAnsi="Verdana" w:cs="Arial"/>
                <w:sz w:val="18"/>
                <w:szCs w:val="18"/>
              </w:rPr>
              <w:t>altri_esecutori_</w:t>
            </w:r>
            <w:r>
              <w:rPr>
                <w:rFonts w:ascii="Verdana" w:hAnsi="Verdana" w:cs="Arial"/>
                <w:sz w:val="18"/>
                <w:szCs w:val="18"/>
              </w:rPr>
              <w:t>grid</w:t>
            </w:r>
            <w:r w:rsidRPr="00A05CB5">
              <w:rPr>
                <w:rFonts w:ascii="Verdana" w:hAnsi="Verdana" w:cs="Arial"/>
                <w:sz w:val="18"/>
                <w:szCs w:val="18"/>
              </w:rPr>
              <w:t>.esecutore_</w:t>
            </w:r>
            <w:r>
              <w:rPr>
                <w:rFonts w:ascii="Verdana" w:hAnsi="Verdana" w:cs="Arial"/>
                <w:sz w:val="18"/>
                <w:szCs w:val="18"/>
              </w:rPr>
              <w:t>fax</w:t>
            </w:r>
            <w:proofErr w:type="spellEnd"/>
            <w:r w:rsidRPr="00A05CB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1C32BD3" w14:textId="77777777" w:rsidR="00A05CB5" w:rsidRDefault="00A05CB5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448C54AC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sz w:val="18"/>
          <w:szCs w:val="18"/>
          <w:lang w:val="it-IT"/>
        </w:rPr>
        <w:t xml:space="preserve">occupazione </w:t>
      </w:r>
      <w:r w:rsidR="004D6C22">
        <w:rPr>
          <w:rFonts w:ascii="Verdana" w:hAnsi="Verdana"/>
          <w:b/>
          <w:sz w:val="18"/>
          <w:szCs w:val="18"/>
          <w:lang w:val="it-IT"/>
        </w:rPr>
        <w:t xml:space="preserve">suolo per </w:t>
      </w:r>
      <w:r w:rsidR="00A05CB5">
        <w:rPr>
          <w:rFonts w:ascii="Verdana" w:hAnsi="Verdana"/>
          <w:b/>
          <w:sz w:val="18"/>
          <w:szCs w:val="18"/>
          <w:lang w:val="it-IT"/>
        </w:rPr>
        <w:t>scavo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716425B4" w14:textId="1858A37B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B846945" w14:textId="5D80D541" w:rsidR="00FE01D5" w:rsidRDefault="00FE01D5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Motivazione: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oggetto;strconv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32821992" w14:textId="5E5371C1" w:rsidR="00FE01D5" w:rsidRDefault="00FE01D5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occupazione_note;strconv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2A9D11FD" w14:textId="77777777" w:rsidR="00FE01D5" w:rsidRDefault="00FE01D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423FF4BF" w:rsidR="009F5886" w:rsidRPr="00D512DF" w:rsidRDefault="003D5EFA" w:rsidP="0000152D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D512DF">
        <w:rPr>
          <w:rFonts w:ascii="Verdana" w:hAnsi="Verdana" w:cs="Arial"/>
          <w:b/>
          <w:bCs/>
          <w:sz w:val="18"/>
          <w:szCs w:val="18"/>
          <w:lang w:val="it-IT"/>
        </w:rPr>
        <w:t>Periodo di occupazione:</w:t>
      </w:r>
    </w:p>
    <w:p w14:paraId="7EF723EA" w14:textId="459A4A5A" w:rsidR="009F5886" w:rsidRDefault="00FE01D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dal [</w:t>
      </w:r>
      <w:proofErr w:type="spellStart"/>
      <w:r w:rsidRPr="00FE01D5">
        <w:rPr>
          <w:rFonts w:ascii="Verdana" w:hAnsi="Verdana" w:cs="Arial"/>
          <w:sz w:val="18"/>
          <w:szCs w:val="18"/>
          <w:lang w:val="it-IT"/>
        </w:rPr>
        <w:t>autorizzata_dal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al [</w:t>
      </w:r>
      <w:proofErr w:type="spellStart"/>
      <w:r w:rsidRPr="00FE01D5">
        <w:rPr>
          <w:rFonts w:ascii="Verdana" w:hAnsi="Verdana" w:cs="Arial"/>
          <w:sz w:val="18"/>
          <w:szCs w:val="18"/>
          <w:lang w:val="it-IT"/>
        </w:rPr>
        <w:t>autorizzata_al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4B234532" w14:textId="078B40A4" w:rsidR="00FE01D5" w:rsidRDefault="00FE01D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orario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occupazione_orario;strconv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4D0F3C11" w14:textId="77777777" w:rsidR="00D512DF" w:rsidRDefault="00D512DF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5F187A35" w14:textId="5C802D85" w:rsidR="00D512DF" w:rsidRDefault="00D512DF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D512DF">
        <w:rPr>
          <w:rFonts w:ascii="Verdana" w:hAnsi="Verdana" w:cs="Arial"/>
          <w:b/>
          <w:bCs/>
          <w:sz w:val="18"/>
          <w:szCs w:val="18"/>
          <w:lang w:val="it-IT"/>
        </w:rPr>
        <w:t>Elenco delle targhe da autorizzare: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7"/>
        <w:gridCol w:w="2130"/>
        <w:gridCol w:w="2122"/>
        <w:gridCol w:w="2143"/>
      </w:tblGrid>
      <w:tr w:rsidR="00D512DF" w:rsidRPr="008E3DE5" w14:paraId="546E6842" w14:textId="77777777" w:rsidTr="00D512DF">
        <w:tc>
          <w:tcPr>
            <w:tcW w:w="2291" w:type="dxa"/>
          </w:tcPr>
          <w:p w14:paraId="45A303C7" w14:textId="6C0B82BA" w:rsidR="00D512DF" w:rsidRPr="008E3DE5" w:rsidRDefault="00D512DF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Targa</w:t>
            </w:r>
          </w:p>
        </w:tc>
        <w:tc>
          <w:tcPr>
            <w:tcW w:w="2291" w:type="dxa"/>
          </w:tcPr>
          <w:p w14:paraId="19D4CDD9" w14:textId="530B4607" w:rsidR="00D512DF" w:rsidRPr="008E3DE5" w:rsidRDefault="00D512DF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Orario</w:t>
            </w:r>
          </w:p>
        </w:tc>
        <w:tc>
          <w:tcPr>
            <w:tcW w:w="2292" w:type="dxa"/>
          </w:tcPr>
          <w:p w14:paraId="13E9CE88" w14:textId="7EE5EED1" w:rsidR="00D512DF" w:rsidRPr="008E3DE5" w:rsidRDefault="00D512DF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Varco</w:t>
            </w:r>
          </w:p>
        </w:tc>
        <w:tc>
          <w:tcPr>
            <w:tcW w:w="2292" w:type="dxa"/>
          </w:tcPr>
          <w:p w14:paraId="0BA502F0" w14:textId="5538274D" w:rsidR="00D512DF" w:rsidRPr="008E3DE5" w:rsidRDefault="00D512DF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Massa</w:t>
            </w:r>
          </w:p>
        </w:tc>
      </w:tr>
      <w:tr w:rsidR="00D512DF" w:rsidRPr="008E3DE5" w14:paraId="423489E6" w14:textId="77777777" w:rsidTr="00D512DF">
        <w:tc>
          <w:tcPr>
            <w:tcW w:w="2291" w:type="dxa"/>
          </w:tcPr>
          <w:p w14:paraId="2AA29939" w14:textId="1AAB6958" w:rsidR="00D512DF" w:rsidRPr="008E3DE5" w:rsidRDefault="00D512DF" w:rsidP="00D512DF">
            <w:pPr>
              <w:contextualSpacing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elenco_targhe.targa;block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=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tbs:row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  <w:tc>
          <w:tcPr>
            <w:tcW w:w="2291" w:type="dxa"/>
          </w:tcPr>
          <w:p w14:paraId="3ADCF31A" w14:textId="7D8A149D" w:rsidR="00D512DF" w:rsidRPr="008E3DE5" w:rsidRDefault="00D512DF" w:rsidP="00D512DF">
            <w:pPr>
              <w:contextualSpacing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elenco_targhe.orario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  <w:tc>
          <w:tcPr>
            <w:tcW w:w="2292" w:type="dxa"/>
          </w:tcPr>
          <w:p w14:paraId="49670CA7" w14:textId="0A4C936F" w:rsidR="00D512DF" w:rsidRPr="008E3DE5" w:rsidRDefault="00D512DF" w:rsidP="00D512DF">
            <w:pPr>
              <w:contextualSpacing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elenco_targhe.varco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  <w:tc>
          <w:tcPr>
            <w:tcW w:w="2292" w:type="dxa"/>
          </w:tcPr>
          <w:p w14:paraId="115D4534" w14:textId="22C1809C" w:rsidR="00D512DF" w:rsidRPr="008E3DE5" w:rsidRDefault="00D512DF" w:rsidP="00D512DF">
            <w:pPr>
              <w:contextualSpacing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elenco_targhe.massa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</w:tr>
    </w:tbl>
    <w:p w14:paraId="3C5F1CE3" w14:textId="27E3F494" w:rsidR="00D512DF" w:rsidRPr="00D512DF" w:rsidRDefault="00D512DF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6F2A8982" w14:textId="3560C714" w:rsidR="00D512DF" w:rsidRDefault="00D512DF" w:rsidP="00D512DF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  <w:r w:rsidRPr="00D512DF">
        <w:rPr>
          <w:rFonts w:ascii="Verdana" w:hAnsi="Verdana" w:cs="Arial"/>
          <w:sz w:val="18"/>
          <w:szCs w:val="18"/>
        </w:rPr>
        <w:lastRenderedPageBreak/>
        <w:t>[</w:t>
      </w:r>
      <w:proofErr w:type="spellStart"/>
      <w:r w:rsidRPr="00D512DF">
        <w:rPr>
          <w:rFonts w:ascii="Verdana" w:hAnsi="Verdana" w:cs="Arial"/>
          <w:sz w:val="18"/>
          <w:szCs w:val="18"/>
        </w:rPr>
        <w:t>autorizzazioni_deroga;strconv</w:t>
      </w:r>
      <w:proofErr w:type="spellEnd"/>
      <w:r w:rsidRPr="00D512DF">
        <w:rPr>
          <w:rFonts w:ascii="Verdana" w:hAnsi="Verdana" w:cs="Arial"/>
          <w:sz w:val="18"/>
          <w:szCs w:val="18"/>
        </w:rPr>
        <w:t>=no]</w:t>
      </w:r>
    </w:p>
    <w:p w14:paraId="5CC22A9F" w14:textId="1FEA063B" w:rsidR="00D512DF" w:rsidRDefault="00D512DF" w:rsidP="00D512DF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</w:p>
    <w:p w14:paraId="50E3D6EB" w14:textId="49D40685" w:rsidR="00D512DF" w:rsidRDefault="00D512DF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597F3D">
        <w:rPr>
          <w:rFonts w:ascii="Verdana" w:hAnsi="Verdana" w:cs="Arial"/>
          <w:b/>
          <w:bCs/>
          <w:sz w:val="18"/>
          <w:szCs w:val="18"/>
          <w:lang w:val="it-IT"/>
        </w:rPr>
        <w:t xml:space="preserve">Elementi di </w:t>
      </w:r>
      <w:r w:rsidR="005D559E">
        <w:rPr>
          <w:rFonts w:ascii="Verdana" w:hAnsi="Verdana" w:cs="Arial"/>
          <w:b/>
          <w:bCs/>
          <w:sz w:val="18"/>
          <w:szCs w:val="18"/>
          <w:lang w:val="it-IT"/>
        </w:rPr>
        <w:t>scavo</w:t>
      </w:r>
      <w:r w:rsidRPr="00597F3D">
        <w:rPr>
          <w:rFonts w:ascii="Verdana" w:hAnsi="Verdana" w:cs="Arial"/>
          <w:b/>
          <w:bCs/>
          <w:sz w:val="18"/>
          <w:szCs w:val="18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8"/>
        <w:gridCol w:w="1664"/>
        <w:gridCol w:w="1646"/>
        <w:gridCol w:w="1670"/>
        <w:gridCol w:w="1704"/>
      </w:tblGrid>
      <w:tr w:rsidR="007E7C86" w:rsidRPr="008E3DE5" w14:paraId="2BE58850" w14:textId="77777777" w:rsidTr="00625CFF">
        <w:tc>
          <w:tcPr>
            <w:tcW w:w="1899" w:type="dxa"/>
          </w:tcPr>
          <w:p w14:paraId="43EE73BA" w14:textId="77777777" w:rsidR="007E7C86" w:rsidRPr="008E3DE5" w:rsidRDefault="007E7C86" w:rsidP="00625CF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Tipo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superficie</w:t>
            </w:r>
          </w:p>
        </w:tc>
        <w:tc>
          <w:tcPr>
            <w:tcW w:w="1505" w:type="dxa"/>
          </w:tcPr>
          <w:p w14:paraId="2DDA867B" w14:textId="77777777" w:rsidR="007E7C86" w:rsidRPr="008E3DE5" w:rsidRDefault="007E7C86" w:rsidP="00625CF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Lunghezza m</w:t>
            </w:r>
          </w:p>
        </w:tc>
        <w:tc>
          <w:tcPr>
            <w:tcW w:w="1492" w:type="dxa"/>
          </w:tcPr>
          <w:p w14:paraId="3365E358" w14:textId="77777777" w:rsidR="007E7C86" w:rsidRPr="008E3DE5" w:rsidRDefault="007E7C86" w:rsidP="00625CF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Larghezza m</w:t>
            </w:r>
          </w:p>
        </w:tc>
        <w:tc>
          <w:tcPr>
            <w:tcW w:w="1271" w:type="dxa"/>
          </w:tcPr>
          <w:p w14:paraId="66CF6575" w14:textId="77777777" w:rsidR="007E7C86" w:rsidRPr="008E3DE5" w:rsidRDefault="007E7C86" w:rsidP="00625CF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Profondità m</w:t>
            </w:r>
          </w:p>
        </w:tc>
        <w:tc>
          <w:tcPr>
            <w:tcW w:w="1405" w:type="dxa"/>
          </w:tcPr>
          <w:p w14:paraId="3D742613" w14:textId="77777777" w:rsidR="007E7C86" w:rsidRPr="008E3DE5" w:rsidRDefault="007E7C86" w:rsidP="00625CF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Descrizione</w:t>
            </w:r>
          </w:p>
        </w:tc>
      </w:tr>
      <w:tr w:rsidR="007E7C86" w:rsidRPr="00C81A23" w14:paraId="4B2F42B2" w14:textId="77777777" w:rsidTr="00625CFF">
        <w:tc>
          <w:tcPr>
            <w:tcW w:w="1899" w:type="dxa"/>
          </w:tcPr>
          <w:p w14:paraId="1FAB1DA3" w14:textId="77777777" w:rsidR="007E7C86" w:rsidRPr="008E3DE5" w:rsidRDefault="007E7C86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</w:t>
            </w:r>
            <w:r>
              <w:rPr>
                <w:rFonts w:ascii="Verdana" w:hAnsi="Verdana" w:cs="Arial"/>
                <w:sz w:val="14"/>
                <w:szCs w:val="14"/>
              </w:rPr>
              <w:t>scavo</w:t>
            </w:r>
            <w:r w:rsidRPr="008E3DE5">
              <w:rPr>
                <w:rFonts w:ascii="Verdana" w:hAnsi="Verdana" w:cs="Arial"/>
                <w:sz w:val="14"/>
                <w:szCs w:val="14"/>
              </w:rPr>
              <w:t>_dg.tipologia_</w:t>
            </w:r>
            <w:r>
              <w:rPr>
                <w:rFonts w:ascii="Verdana" w:hAnsi="Verdana" w:cs="Arial"/>
                <w:sz w:val="14"/>
                <w:szCs w:val="14"/>
              </w:rPr>
              <w:t>pavimentazione</w:t>
            </w:r>
            <w:r w:rsidRPr="008E3DE5">
              <w:rPr>
                <w:rFonts w:ascii="Verdana" w:hAnsi="Verdana" w:cs="Arial"/>
                <w:sz w:val="14"/>
                <w:szCs w:val="14"/>
              </w:rPr>
              <w:t>;block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=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tbs:row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505" w:type="dxa"/>
          </w:tcPr>
          <w:p w14:paraId="029CAF04" w14:textId="77777777" w:rsidR="007E7C86" w:rsidRPr="008E3DE5" w:rsidRDefault="007E7C86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</w:t>
            </w:r>
            <w:r>
              <w:rPr>
                <w:rFonts w:ascii="Verdana" w:hAnsi="Verdana" w:cs="Arial"/>
                <w:sz w:val="14"/>
                <w:szCs w:val="14"/>
              </w:rPr>
              <w:t>scavo</w:t>
            </w:r>
            <w:r w:rsidRPr="008E3DE5">
              <w:rPr>
                <w:rFonts w:ascii="Verdana" w:hAnsi="Verdana" w:cs="Arial"/>
                <w:sz w:val="14"/>
                <w:szCs w:val="14"/>
              </w:rPr>
              <w:t>_dg</w:t>
            </w:r>
            <w:r>
              <w:rPr>
                <w:rFonts w:ascii="Verdana" w:hAnsi="Verdana" w:cs="Arial"/>
                <w:sz w:val="14"/>
                <w:szCs w:val="14"/>
              </w:rPr>
              <w:t>.</w:t>
            </w:r>
            <w:r w:rsidRPr="008E3DE5">
              <w:rPr>
                <w:rFonts w:ascii="Verdana" w:hAnsi="Verdana" w:cs="Arial"/>
                <w:sz w:val="14"/>
                <w:szCs w:val="14"/>
              </w:rPr>
              <w:t>lunghezza</w:t>
            </w:r>
            <w:r>
              <w:rPr>
                <w:rFonts w:ascii="Verdana" w:hAnsi="Verdana" w:cs="Arial"/>
                <w:sz w:val="14"/>
                <w:szCs w:val="14"/>
              </w:rPr>
              <w:t>_scavo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492" w:type="dxa"/>
          </w:tcPr>
          <w:p w14:paraId="4FF2D3CA" w14:textId="77777777" w:rsidR="007E7C86" w:rsidRPr="008E3DE5" w:rsidRDefault="007E7C86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</w:t>
            </w:r>
            <w:r>
              <w:rPr>
                <w:rFonts w:ascii="Verdana" w:hAnsi="Verdana" w:cs="Arial"/>
                <w:sz w:val="14"/>
                <w:szCs w:val="14"/>
              </w:rPr>
              <w:t>scavo</w:t>
            </w:r>
            <w:r w:rsidRPr="008E3DE5">
              <w:rPr>
                <w:rFonts w:ascii="Verdana" w:hAnsi="Verdana" w:cs="Arial"/>
                <w:sz w:val="14"/>
                <w:szCs w:val="14"/>
              </w:rPr>
              <w:t>_dg.larghezza</w:t>
            </w:r>
            <w:r>
              <w:rPr>
                <w:rFonts w:ascii="Verdana" w:hAnsi="Verdana" w:cs="Arial"/>
                <w:sz w:val="14"/>
                <w:szCs w:val="14"/>
              </w:rPr>
              <w:t>_scavo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271" w:type="dxa"/>
          </w:tcPr>
          <w:p w14:paraId="31B3D416" w14:textId="77777777" w:rsidR="007E7C86" w:rsidRPr="008E3DE5" w:rsidRDefault="007E7C86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</w:t>
            </w:r>
            <w:r>
              <w:rPr>
                <w:rFonts w:ascii="Verdana" w:hAnsi="Verdana" w:cs="Arial"/>
                <w:sz w:val="14"/>
                <w:szCs w:val="14"/>
              </w:rPr>
              <w:t>scavo</w:t>
            </w:r>
            <w:r w:rsidRPr="008E3DE5">
              <w:rPr>
                <w:rFonts w:ascii="Verdana" w:hAnsi="Verdana" w:cs="Arial"/>
                <w:sz w:val="14"/>
                <w:szCs w:val="14"/>
              </w:rPr>
              <w:t>_dg.</w:t>
            </w:r>
            <w:r>
              <w:rPr>
                <w:rFonts w:ascii="Verdana" w:hAnsi="Verdana" w:cs="Arial"/>
                <w:sz w:val="14"/>
                <w:szCs w:val="14"/>
              </w:rPr>
              <w:t>profondita_scavo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405" w:type="dxa"/>
          </w:tcPr>
          <w:p w14:paraId="5ADC2975" w14:textId="77777777" w:rsidR="007E7C86" w:rsidRPr="008E3DE5" w:rsidRDefault="007E7C86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</w:t>
            </w:r>
            <w:r>
              <w:rPr>
                <w:rFonts w:ascii="Verdana" w:hAnsi="Verdana" w:cs="Arial"/>
                <w:sz w:val="14"/>
                <w:szCs w:val="14"/>
              </w:rPr>
              <w:t>scavo</w:t>
            </w:r>
            <w:r w:rsidRPr="008E3DE5">
              <w:rPr>
                <w:rFonts w:ascii="Verdana" w:hAnsi="Verdana" w:cs="Arial"/>
                <w:sz w:val="14"/>
                <w:szCs w:val="14"/>
              </w:rPr>
              <w:t>_dg.</w:t>
            </w:r>
            <w:r>
              <w:rPr>
                <w:rFonts w:ascii="Verdana" w:hAnsi="Verdana" w:cs="Arial"/>
                <w:sz w:val="14"/>
                <w:szCs w:val="14"/>
              </w:rPr>
              <w:t>descrizione_scavo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</w:tr>
    </w:tbl>
    <w:p w14:paraId="660AFF85" w14:textId="4EF97E09" w:rsidR="007E7C86" w:rsidRDefault="007E7C86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54650E9D" w14:textId="53FDFC60" w:rsidR="007E7C86" w:rsidRPr="00597F3D" w:rsidRDefault="007E7C86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Elementi di cantiere/occupazione suolo: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5"/>
        <w:gridCol w:w="1509"/>
        <w:gridCol w:w="1498"/>
        <w:gridCol w:w="1304"/>
        <w:gridCol w:w="1422"/>
        <w:gridCol w:w="1654"/>
      </w:tblGrid>
      <w:tr w:rsidR="008E3DE5" w:rsidRPr="008E3DE5" w14:paraId="5E82B051" w14:textId="77777777" w:rsidTr="008E3DE5">
        <w:tc>
          <w:tcPr>
            <w:tcW w:w="1527" w:type="dxa"/>
          </w:tcPr>
          <w:p w14:paraId="7D4E2DA2" w14:textId="43D39E41" w:rsidR="008E3DE5" w:rsidRPr="008E3DE5" w:rsidRDefault="008E3DE5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1527" w:type="dxa"/>
          </w:tcPr>
          <w:p w14:paraId="3B398D3F" w14:textId="3283C1DF" w:rsidR="008E3DE5" w:rsidRPr="008E3DE5" w:rsidRDefault="008E3DE5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Lunghezza m</w:t>
            </w:r>
          </w:p>
        </w:tc>
        <w:tc>
          <w:tcPr>
            <w:tcW w:w="1528" w:type="dxa"/>
          </w:tcPr>
          <w:p w14:paraId="29EC8B38" w14:textId="093F6A91" w:rsidR="008E3DE5" w:rsidRPr="008E3DE5" w:rsidRDefault="008E3DE5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Larghezza m</w:t>
            </w:r>
          </w:p>
        </w:tc>
        <w:tc>
          <w:tcPr>
            <w:tcW w:w="1528" w:type="dxa"/>
          </w:tcPr>
          <w:p w14:paraId="72A5BB4F" w14:textId="43087430" w:rsidR="008E3DE5" w:rsidRPr="008E3DE5" w:rsidRDefault="008E3DE5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Elemento</w:t>
            </w:r>
          </w:p>
        </w:tc>
        <w:tc>
          <w:tcPr>
            <w:tcW w:w="1528" w:type="dxa"/>
          </w:tcPr>
          <w:p w14:paraId="5B0FA8FA" w14:textId="0E7F42CF" w:rsidR="008E3DE5" w:rsidRPr="008E3DE5" w:rsidRDefault="008E3DE5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Durata GG</w:t>
            </w:r>
          </w:p>
        </w:tc>
        <w:tc>
          <w:tcPr>
            <w:tcW w:w="1528" w:type="dxa"/>
          </w:tcPr>
          <w:p w14:paraId="02D27297" w14:textId="3E00CA05" w:rsidR="008E3DE5" w:rsidRPr="008E3DE5" w:rsidRDefault="008E3DE5" w:rsidP="00D512DF">
            <w:pPr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Riduzione</w:t>
            </w:r>
          </w:p>
        </w:tc>
      </w:tr>
      <w:tr w:rsidR="008E3DE5" w:rsidRPr="00C81A23" w14:paraId="3914F109" w14:textId="77777777" w:rsidTr="0026041F">
        <w:trPr>
          <w:trHeight w:val="329"/>
        </w:trPr>
        <w:tc>
          <w:tcPr>
            <w:tcW w:w="1527" w:type="dxa"/>
          </w:tcPr>
          <w:p w14:paraId="56B30CBC" w14:textId="1DD60166" w:rsidR="008E3DE5" w:rsidRPr="008E3DE5" w:rsidRDefault="008E3DE5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elementi_occupazione_dg.tipologia_occupazione;block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=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tbs:row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527" w:type="dxa"/>
          </w:tcPr>
          <w:p w14:paraId="2DFC7C10" w14:textId="24616D8D" w:rsidR="008E3DE5" w:rsidRPr="008E3DE5" w:rsidRDefault="008E3DE5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elementi_occupazione_dg.occupazione_lunghezza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528" w:type="dxa"/>
          </w:tcPr>
          <w:p w14:paraId="4A303DA4" w14:textId="44F0CCE8" w:rsidR="008E3DE5" w:rsidRPr="008E3DE5" w:rsidRDefault="008E3DE5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elementi_occupazione_dg.occupazione_larghezza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528" w:type="dxa"/>
          </w:tcPr>
          <w:p w14:paraId="37B98F86" w14:textId="46C0DFA5" w:rsidR="008E3DE5" w:rsidRPr="008E3DE5" w:rsidRDefault="008E3DE5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elementi_occupazione_dg.elemento_zona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528" w:type="dxa"/>
          </w:tcPr>
          <w:p w14:paraId="64C3E470" w14:textId="596426A7" w:rsidR="008E3DE5" w:rsidRPr="008E3DE5" w:rsidRDefault="008E3DE5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elementi_occupazione_dg.occupazione_durata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1528" w:type="dxa"/>
          </w:tcPr>
          <w:p w14:paraId="4A1F97F2" w14:textId="6AF31434" w:rsidR="008E3DE5" w:rsidRPr="008E3DE5" w:rsidRDefault="008E3DE5" w:rsidP="0026041F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8E3DE5">
              <w:rPr>
                <w:rFonts w:ascii="Verdana" w:hAnsi="Verdana" w:cs="Arial"/>
                <w:sz w:val="14"/>
                <w:szCs w:val="14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</w:rPr>
              <w:t>elementi_occupazione_dg.occupazioni_cosap_casi_over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</w:tr>
    </w:tbl>
    <w:p w14:paraId="3B5CA621" w14:textId="4EA789B1" w:rsidR="00D512DF" w:rsidRDefault="00D512DF" w:rsidP="00D512D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0C5A2A63" w14:textId="18131C7A" w:rsidR="00D24D9A" w:rsidRPr="00D512DF" w:rsidRDefault="00D24D9A" w:rsidP="00D512D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Superficie totale di occupazione: [</w:t>
      </w:r>
      <w:proofErr w:type="spellStart"/>
      <w:r w:rsidRPr="00D24D9A">
        <w:rPr>
          <w:rFonts w:ascii="Verdana" w:hAnsi="Verdana" w:cs="Arial"/>
          <w:sz w:val="18"/>
          <w:szCs w:val="18"/>
          <w:lang w:val="it-IT"/>
        </w:rPr>
        <w:t>superficie_occupazione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mq</w:t>
      </w:r>
    </w:p>
    <w:p w14:paraId="1CC845D1" w14:textId="4A2B1F51" w:rsidR="00FE01D5" w:rsidRPr="00D512DF" w:rsidRDefault="00FE01D5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E01D5" w:rsidRPr="00C81A23" w14:paraId="76C9AD05" w14:textId="77777777" w:rsidTr="00D512DF">
        <w:tc>
          <w:tcPr>
            <w:tcW w:w="9166" w:type="dxa"/>
          </w:tcPr>
          <w:p w14:paraId="2D06BE92" w14:textId="09FC52B3" w:rsidR="00FE01D5" w:rsidRPr="00FE01D5" w:rsidRDefault="00FE01D5" w:rsidP="00657B9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E01D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esenteprimobollo_opt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]='1']Il sottoscritto dichiara di essere soggetto esente dal pagamento del primo bollo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(alla presentazione):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esenteprimobollo_motivazione</w:t>
            </w:r>
            <w:r>
              <w:rPr>
                <w:rFonts w:ascii="Verdana" w:hAnsi="Verdana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735D4FB2" w14:textId="59F17C8C" w:rsidR="00FE01D5" w:rsidRPr="00FE01D5" w:rsidRDefault="00FE01D5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E01D5" w:rsidRPr="00C81A23" w14:paraId="514747B7" w14:textId="77777777" w:rsidTr="00D512DF">
        <w:tc>
          <w:tcPr>
            <w:tcW w:w="9166" w:type="dxa"/>
          </w:tcPr>
          <w:p w14:paraId="327F1B4E" w14:textId="46DC298C" w:rsidR="00FE01D5" w:rsidRDefault="00FE01D5" w:rsidP="00657B9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E01D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esentebollo_opt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]='1']Il sottoscritto dichiara di essere soggetto esente dal pagamento del bollo</w:t>
            </w:r>
            <w:r w:rsidR="004E0E9C">
              <w:rPr>
                <w:rFonts w:ascii="Verdana" w:hAnsi="Verdana" w:cs="Arial"/>
                <w:sz w:val="18"/>
                <w:szCs w:val="18"/>
              </w:rPr>
              <w:t xml:space="preserve"> per il rilascio dell’autorizzazione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Pr="00FE01D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esentebollo_motivazione;strconv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22B2DBEC" w14:textId="4419754E" w:rsidR="004E0E9C" w:rsidRPr="004E0E9C" w:rsidRDefault="004E0E9C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4E0E9C" w:rsidRPr="00C81A23" w14:paraId="02F824B1" w14:textId="77777777" w:rsidTr="00703FB3">
        <w:tc>
          <w:tcPr>
            <w:tcW w:w="9166" w:type="dxa"/>
          </w:tcPr>
          <w:p w14:paraId="268622F7" w14:textId="3143B5C2" w:rsidR="004E0E9C" w:rsidRDefault="004E0E9C" w:rsidP="00657B9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E0E9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4E0E9C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="00703F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E0E9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esente</w:t>
            </w:r>
            <w:r>
              <w:rPr>
                <w:rFonts w:ascii="Verdana" w:hAnsi="Verdana" w:cs="Arial"/>
                <w:sz w:val="18"/>
                <w:szCs w:val="18"/>
              </w:rPr>
              <w:t>diritti</w:t>
            </w:r>
            <w:r w:rsidRPr="004E0E9C">
              <w:rPr>
                <w:rFonts w:ascii="Verdana" w:hAnsi="Verdana" w:cs="Arial"/>
                <w:sz w:val="18"/>
                <w:szCs w:val="18"/>
              </w:rPr>
              <w:t>_opt</w:t>
            </w:r>
            <w:proofErr w:type="spellEnd"/>
            <w:r w:rsidRPr="004E0E9C">
              <w:rPr>
                <w:rFonts w:ascii="Verdana" w:hAnsi="Verdana" w:cs="Arial"/>
                <w:sz w:val="18"/>
                <w:szCs w:val="18"/>
              </w:rPr>
              <w:t>]='1']Il sottoscritto dichiara di essere soggetto esente dal pagamento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dei diritti di segreteria</w:t>
            </w:r>
            <w:r w:rsidRPr="004E0E9C">
              <w:rPr>
                <w:rFonts w:ascii="Verdana" w:hAnsi="Verdana" w:cs="Arial"/>
                <w:sz w:val="18"/>
                <w:szCs w:val="18"/>
              </w:rPr>
              <w:t>: [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esente</w:t>
            </w:r>
            <w:r>
              <w:rPr>
                <w:rFonts w:ascii="Verdana" w:hAnsi="Verdana" w:cs="Arial"/>
                <w:sz w:val="18"/>
                <w:szCs w:val="18"/>
              </w:rPr>
              <w:t>diritti</w:t>
            </w:r>
            <w:r w:rsidRPr="004E0E9C">
              <w:rPr>
                <w:rFonts w:ascii="Verdana" w:hAnsi="Verdana" w:cs="Arial"/>
                <w:sz w:val="18"/>
                <w:szCs w:val="18"/>
              </w:rPr>
              <w:t>_motivazione;strconv</w:t>
            </w:r>
            <w:proofErr w:type="spellEnd"/>
            <w:r w:rsidRPr="004E0E9C"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60CA70B6" w14:textId="76992D28" w:rsidR="00FE01D5" w:rsidRDefault="00FE01D5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05FD4" w:rsidRPr="00C81A23" w14:paraId="01B8E0BB" w14:textId="77777777" w:rsidTr="00F05FD4">
        <w:tc>
          <w:tcPr>
            <w:tcW w:w="9166" w:type="dxa"/>
          </w:tcPr>
          <w:p w14:paraId="2A75BBF8" w14:textId="2C391775" w:rsidR="00F05FD4" w:rsidRPr="00F05FD4" w:rsidRDefault="00F05FD4" w:rsidP="00F05FD4">
            <w:pPr>
              <w:spacing w:after="200" w:line="276" w:lineRule="auto"/>
              <w:contextualSpacing/>
              <w:jc w:val="lef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F05FD4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F05FD4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F05FD4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F05FD4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F05FD4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F05FD4">
              <w:rPr>
                <w:rFonts w:ascii="Verdana" w:hAnsi="Verdana" w:cs="Arial"/>
                <w:sz w:val="18"/>
                <w:szCs w:val="18"/>
              </w:rPr>
              <w:t>fideiussione_opt</w:t>
            </w:r>
            <w:proofErr w:type="spellEnd"/>
            <w:r w:rsidRPr="00F05FD4">
              <w:rPr>
                <w:rFonts w:ascii="Verdana" w:hAnsi="Verdana" w:cs="Arial"/>
                <w:sz w:val="18"/>
                <w:szCs w:val="18"/>
              </w:rPr>
              <w:t>]='1']Sottoscrizione di polizza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fideiussoria [</w:t>
            </w:r>
            <w:proofErr w:type="spellStart"/>
            <w:r w:rsidRPr="00F05FD4">
              <w:rPr>
                <w:rFonts w:ascii="Verdana" w:hAnsi="Verdana" w:cs="Arial"/>
                <w:sz w:val="18"/>
                <w:szCs w:val="18"/>
              </w:rPr>
              <w:t>fideiussione_fide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 N. polizza [</w:t>
            </w:r>
            <w:proofErr w:type="spellStart"/>
            <w:r w:rsidRPr="00F05FD4">
              <w:rPr>
                <w:rFonts w:ascii="Verdana" w:hAnsi="Verdana" w:cs="Arial"/>
                <w:sz w:val="18"/>
                <w:szCs w:val="18"/>
              </w:rPr>
              <w:t>fideiussione_numero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 in data [</w:t>
            </w:r>
            <w:proofErr w:type="spellStart"/>
            <w:r w:rsidRPr="00F05FD4">
              <w:rPr>
                <w:rFonts w:ascii="Verdana" w:hAnsi="Verdana" w:cs="Arial"/>
                <w:sz w:val="18"/>
                <w:szCs w:val="18"/>
              </w:rPr>
              <w:t>fideiussione_data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6D663C9B" w14:textId="77777777" w:rsidR="00F05FD4" w:rsidRPr="00F05FD4" w:rsidRDefault="00F05FD4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allegati_istanza.val;block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=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tbs:listitem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note_allegati;strconv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C81A23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39A36B96" w:rsidR="0078239A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4D6332F5" w14:textId="71A6B632" w:rsidR="00C81A23" w:rsidRDefault="00C81A23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C81A23" w14:paraId="1C7D6CC9" w14:textId="77777777" w:rsidTr="00C81A23">
        <w:tc>
          <w:tcPr>
            <w:tcW w:w="9166" w:type="dxa"/>
          </w:tcPr>
          <w:p w14:paraId="2C0E9E70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47E0FC2A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D36C10F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58992235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Titolare del trattamento e RPD</w:t>
            </w:r>
          </w:p>
          <w:p w14:paraId="05C22938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rpd_value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</w:t>
            </w:r>
          </w:p>
          <w:p w14:paraId="04B3F448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Finalità e modalità del trattamento</w:t>
            </w:r>
          </w:p>
          <w:p w14:paraId="06AF24B5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Comune di 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comune_value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], titolare del trattamento, tratta i dati personali liberamente conferiti, esclusivamente per finalità istituzionali.</w:t>
            </w:r>
          </w:p>
          <w:p w14:paraId="081FF03A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Consenso</w:t>
            </w:r>
          </w:p>
          <w:p w14:paraId="4C4F8496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219E4C14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Periodo di conservazione</w:t>
            </w:r>
          </w:p>
          <w:p w14:paraId="50D97015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0ADC725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Diritti del cittadino/interessato</w:t>
            </w:r>
          </w:p>
          <w:p w14:paraId="65BDB766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comune_value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</w:t>
            </w:r>
          </w:p>
          <w:p w14:paraId="3A319F8B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1CC26905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può:</w:t>
            </w:r>
          </w:p>
          <w:p w14:paraId="6943B044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ricevere conferma dell’esistenza dei dati suoi personali e richiedere l’accesso al loro contenuto</w:t>
            </w:r>
          </w:p>
          <w:p w14:paraId="64CE1D88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aggiornare, modificare e/o correggere i suoi dati personali</w:t>
            </w:r>
          </w:p>
          <w:p w14:paraId="524FDBC6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cancellazione, la trasformazione in forma anonima, il blocco dei suoi dati trattati in violazione di legge</w:t>
            </w:r>
          </w:p>
          <w:p w14:paraId="5CAF0DF3" w14:textId="77777777" w:rsidR="00C81A23" w:rsidRPr="00A3103E" w:rsidRDefault="00C81A23" w:rsidP="00C81A23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limitazione del trattamento</w:t>
            </w:r>
          </w:p>
          <w:p w14:paraId="2B05E70B" w14:textId="0294A881" w:rsidR="00C81A23" w:rsidRDefault="00C81A23" w:rsidP="00C81A2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opporsi per motivi legittimi al trattamento</w:t>
            </w:r>
          </w:p>
        </w:tc>
      </w:tr>
    </w:tbl>
    <w:p w14:paraId="23A88A29" w14:textId="77777777" w:rsidR="00C81A23" w:rsidRPr="00110F28" w:rsidRDefault="00C81A23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C81A23" w:rsidRPr="00110F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5E11" w14:textId="77777777" w:rsidR="00E71FF5" w:rsidRDefault="00E71FF5" w:rsidP="00A96246">
      <w:pPr>
        <w:spacing w:after="0" w:line="240" w:lineRule="auto"/>
      </w:pPr>
      <w:r>
        <w:separator/>
      </w:r>
    </w:p>
  </w:endnote>
  <w:endnote w:type="continuationSeparator" w:id="0">
    <w:p w14:paraId="7B06E6BC" w14:textId="77777777" w:rsidR="00E71FF5" w:rsidRDefault="00E71FF5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E6CE" w14:textId="77777777" w:rsidR="00E71FF5" w:rsidRDefault="00E71FF5" w:rsidP="00A96246">
      <w:pPr>
        <w:spacing w:after="0" w:line="240" w:lineRule="auto"/>
      </w:pPr>
      <w:r>
        <w:separator/>
      </w:r>
    </w:p>
  </w:footnote>
  <w:footnote w:type="continuationSeparator" w:id="0">
    <w:p w14:paraId="1F6F5B23" w14:textId="77777777" w:rsidR="00E71FF5" w:rsidRDefault="00E71FF5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30400"/>
    <w:rsid w:val="000527EA"/>
    <w:rsid w:val="00093B6B"/>
    <w:rsid w:val="000B20A7"/>
    <w:rsid w:val="000C3828"/>
    <w:rsid w:val="000F00EB"/>
    <w:rsid w:val="000F660D"/>
    <w:rsid w:val="000F6745"/>
    <w:rsid w:val="00107E63"/>
    <w:rsid w:val="00110F28"/>
    <w:rsid w:val="001530E7"/>
    <w:rsid w:val="001816F8"/>
    <w:rsid w:val="001A4123"/>
    <w:rsid w:val="001A44D9"/>
    <w:rsid w:val="001A6D19"/>
    <w:rsid w:val="001B475F"/>
    <w:rsid w:val="001F111E"/>
    <w:rsid w:val="002420F7"/>
    <w:rsid w:val="00246000"/>
    <w:rsid w:val="002603BC"/>
    <w:rsid w:val="0026041F"/>
    <w:rsid w:val="00274E9E"/>
    <w:rsid w:val="002F2EBB"/>
    <w:rsid w:val="003315EE"/>
    <w:rsid w:val="003371F4"/>
    <w:rsid w:val="003B025C"/>
    <w:rsid w:val="003B14C5"/>
    <w:rsid w:val="003B739B"/>
    <w:rsid w:val="003D5EFA"/>
    <w:rsid w:val="003E3492"/>
    <w:rsid w:val="00432979"/>
    <w:rsid w:val="00435882"/>
    <w:rsid w:val="00452BEC"/>
    <w:rsid w:val="004656AB"/>
    <w:rsid w:val="004765B8"/>
    <w:rsid w:val="00480561"/>
    <w:rsid w:val="004A3AEC"/>
    <w:rsid w:val="004B3882"/>
    <w:rsid w:val="004D6C22"/>
    <w:rsid w:val="004E0E9C"/>
    <w:rsid w:val="00546946"/>
    <w:rsid w:val="00597F3D"/>
    <w:rsid w:val="005B1DDC"/>
    <w:rsid w:val="005C4760"/>
    <w:rsid w:val="005D559E"/>
    <w:rsid w:val="005E04DD"/>
    <w:rsid w:val="0062169B"/>
    <w:rsid w:val="0064169E"/>
    <w:rsid w:val="006456E1"/>
    <w:rsid w:val="00656F81"/>
    <w:rsid w:val="00657B94"/>
    <w:rsid w:val="006661AD"/>
    <w:rsid w:val="00690894"/>
    <w:rsid w:val="006B2806"/>
    <w:rsid w:val="006B5BDB"/>
    <w:rsid w:val="006F41C8"/>
    <w:rsid w:val="00703FB3"/>
    <w:rsid w:val="007110DD"/>
    <w:rsid w:val="0071283A"/>
    <w:rsid w:val="00750EFA"/>
    <w:rsid w:val="007678AC"/>
    <w:rsid w:val="0078239A"/>
    <w:rsid w:val="007E166E"/>
    <w:rsid w:val="007E7C86"/>
    <w:rsid w:val="008201C6"/>
    <w:rsid w:val="00837161"/>
    <w:rsid w:val="00891B0D"/>
    <w:rsid w:val="008C601E"/>
    <w:rsid w:val="008E3DE5"/>
    <w:rsid w:val="008E4750"/>
    <w:rsid w:val="00932519"/>
    <w:rsid w:val="00995D15"/>
    <w:rsid w:val="009B456E"/>
    <w:rsid w:val="009F1521"/>
    <w:rsid w:val="009F241B"/>
    <w:rsid w:val="009F314E"/>
    <w:rsid w:val="009F5886"/>
    <w:rsid w:val="00A05CB5"/>
    <w:rsid w:val="00A25F22"/>
    <w:rsid w:val="00A261C0"/>
    <w:rsid w:val="00A43E27"/>
    <w:rsid w:val="00A459A8"/>
    <w:rsid w:val="00A77137"/>
    <w:rsid w:val="00A96246"/>
    <w:rsid w:val="00AB7170"/>
    <w:rsid w:val="00AC7DDA"/>
    <w:rsid w:val="00AF755E"/>
    <w:rsid w:val="00B3771B"/>
    <w:rsid w:val="00B45442"/>
    <w:rsid w:val="00B77528"/>
    <w:rsid w:val="00B930E4"/>
    <w:rsid w:val="00BB7553"/>
    <w:rsid w:val="00BC00FA"/>
    <w:rsid w:val="00BC0E5F"/>
    <w:rsid w:val="00C235D9"/>
    <w:rsid w:val="00C24E95"/>
    <w:rsid w:val="00C81A23"/>
    <w:rsid w:val="00C834C0"/>
    <w:rsid w:val="00C83950"/>
    <w:rsid w:val="00C91C75"/>
    <w:rsid w:val="00C940E9"/>
    <w:rsid w:val="00CF3B11"/>
    <w:rsid w:val="00D24D9A"/>
    <w:rsid w:val="00D512DF"/>
    <w:rsid w:val="00D81DF1"/>
    <w:rsid w:val="00D849EC"/>
    <w:rsid w:val="00DA1FEE"/>
    <w:rsid w:val="00DD133E"/>
    <w:rsid w:val="00DD7A3F"/>
    <w:rsid w:val="00E24D52"/>
    <w:rsid w:val="00E2523B"/>
    <w:rsid w:val="00E4115C"/>
    <w:rsid w:val="00E45225"/>
    <w:rsid w:val="00E71FF5"/>
    <w:rsid w:val="00E9308C"/>
    <w:rsid w:val="00EB58EA"/>
    <w:rsid w:val="00EC38AF"/>
    <w:rsid w:val="00EC5C54"/>
    <w:rsid w:val="00EF09D3"/>
    <w:rsid w:val="00F05FD4"/>
    <w:rsid w:val="00F11937"/>
    <w:rsid w:val="00F34BE4"/>
    <w:rsid w:val="00F61449"/>
    <w:rsid w:val="00FA4D69"/>
    <w:rsid w:val="00FE01D5"/>
    <w:rsid w:val="00FE7C2A"/>
    <w:rsid w:val="00FE7D2D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90</cp:revision>
  <dcterms:created xsi:type="dcterms:W3CDTF">2019-04-19T08:20:00Z</dcterms:created>
  <dcterms:modified xsi:type="dcterms:W3CDTF">2021-11-16T08:52:00Z</dcterms:modified>
</cp:coreProperties>
</file>