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E2B2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5F0BD8BD" wp14:editId="6486A698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6E8F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31AD3E8A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5E44FEC3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17EE5563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D4E6293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3328704E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31691E14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8B3B285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10D45636" w14:textId="1F1A01FB" w:rsidR="000F6745" w:rsidRDefault="00AC5045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AUTORIZZAZIONE PER OCCUPAZIONE SUOLO</w:t>
      </w:r>
    </w:p>
    <w:p w14:paraId="43CABA9F" w14:textId="6090DEBB" w:rsidR="00A803F9" w:rsidRDefault="00A803F9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[</w:t>
      </w:r>
      <w:proofErr w:type="spellStart"/>
      <w:r w:rsidRPr="00A803F9">
        <w:rPr>
          <w:rFonts w:ascii="Verdana" w:hAnsi="Verdana"/>
          <w:b/>
          <w:sz w:val="18"/>
          <w:szCs w:val="18"/>
          <w:lang w:val="it-IT"/>
        </w:rPr>
        <w:t>tipo_pratica_value</w:t>
      </w:r>
      <w:proofErr w:type="spellEnd"/>
      <w:r w:rsidRPr="00A803F9">
        <w:rPr>
          <w:rFonts w:ascii="Verdana" w:hAnsi="Verdana"/>
          <w:b/>
          <w:sz w:val="18"/>
          <w:szCs w:val="18"/>
          <w:lang w:val="it-IT"/>
        </w:rPr>
        <w:t>]</w:t>
      </w:r>
    </w:p>
    <w:p w14:paraId="3CFC0A71" w14:textId="030C1BAB" w:rsidR="00AC5045" w:rsidRDefault="00AC5045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28E20F4" w14:textId="77777777" w:rsidR="00A803F9" w:rsidRPr="007678AC" w:rsidRDefault="00A803F9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bookmarkStart w:id="0" w:name="_GoBack"/>
      <w:bookmarkEnd w:id="0"/>
    </w:p>
    <w:p w14:paraId="1C55A638" w14:textId="77777777" w:rsidR="007B132D" w:rsidRPr="007678AC" w:rsidRDefault="007B132D" w:rsidP="007B13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[</w:t>
      </w:r>
      <w:proofErr w:type="spellStart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], </w:t>
      </w:r>
      <w:r w:rsidRPr="007678AC">
        <w:rPr>
          <w:rFonts w:ascii="Verdana" w:hAnsi="Verdana" w:cs="Arial"/>
          <w:sz w:val="18"/>
          <w:szCs w:val="18"/>
          <w:lang w:val="it-IT"/>
        </w:rPr>
        <w:t>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1CD664FF" w14:textId="77777777" w:rsidR="007B132D" w:rsidRPr="007678AC" w:rsidRDefault="007B132D" w:rsidP="007B13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67ED5C62" w14:textId="77777777" w:rsidR="007B132D" w:rsidRPr="007678AC" w:rsidRDefault="007B132D" w:rsidP="007B13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17FDFBF6" w14:textId="77777777" w:rsidR="007B132D" w:rsidRPr="007678AC" w:rsidRDefault="007B132D" w:rsidP="007B13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</w:t>
      </w:r>
      <w:proofErr w:type="gramStart"/>
      <w:r w:rsidRPr="007678AC">
        <w:rPr>
          <w:rFonts w:ascii="Verdana" w:hAnsi="Verdana" w:cs="Arial"/>
          <w:sz w:val="18"/>
          <w:szCs w:val="18"/>
          <w:lang w:val="it-IT"/>
        </w:rPr>
        <w:t>email</w:t>
      </w:r>
      <w:proofErr w:type="spellEnd"/>
      <w:proofErr w:type="gram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B132D" w:rsidRPr="007B132D" w14:paraId="6CF59072" w14:textId="77777777" w:rsidTr="00FB2E1A">
        <w:tc>
          <w:tcPr>
            <w:tcW w:w="9242" w:type="dxa"/>
          </w:tcPr>
          <w:p w14:paraId="05B7D67A" w14:textId="77777777" w:rsidR="007B132D" w:rsidRPr="00E9308C" w:rsidRDefault="007B132D" w:rsidP="00FB2E1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78ABAC15" w14:textId="77777777" w:rsidR="007B132D" w:rsidRPr="007678AC" w:rsidRDefault="007B132D" w:rsidP="00FB2E1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23B35822" w14:textId="77777777" w:rsidR="007B132D" w:rsidRPr="007678AC" w:rsidRDefault="007B132D" w:rsidP="007B13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248C76D" w14:textId="77777777" w:rsidR="007B132D" w:rsidRPr="007678AC" w:rsidRDefault="007B132D" w:rsidP="007B13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giuridica_qualita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commerciale 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giuridica_denominazione</w:t>
      </w:r>
      <w:proofErr w:type="spellEnd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] </w:t>
      </w:r>
      <w:r w:rsidRPr="007678AC">
        <w:rPr>
          <w:rFonts w:ascii="Verdana" w:hAnsi="Verdana" w:cs="Arial"/>
          <w:sz w:val="18"/>
          <w:szCs w:val="18"/>
          <w:lang w:val="it-IT"/>
        </w:rPr>
        <w:t>con sede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-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giuridica_localita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</w:t>
      </w:r>
      <w:r w:rsidRPr="007678AC">
        <w:rPr>
          <w:rFonts w:ascii="Verdana" w:hAnsi="Verdana" w:cs="Arial"/>
          <w:sz w:val="18"/>
          <w:szCs w:val="18"/>
          <w:lang w:val="it-IT"/>
        </w:rPr>
        <w:t>, P.IVA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giuridica_piva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>,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giuridica_cf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</w:t>
      </w:r>
      <w:proofErr w:type="gramStart"/>
      <w:r>
        <w:rPr>
          <w:rFonts w:ascii="Verdana" w:hAnsi="Verdana" w:cs="Arial"/>
          <w:sz w:val="18"/>
          <w:szCs w:val="18"/>
          <w:lang w:val="it-IT"/>
        </w:rPr>
        <w:t>email</w:t>
      </w:r>
      <w:proofErr w:type="spellEnd"/>
      <w:proofErr w:type="gram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giuridica_pec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</w:t>
      </w:r>
      <w:r w:rsidRPr="007678AC">
        <w:rPr>
          <w:rFonts w:ascii="Verdana" w:hAnsi="Verdana" w:cs="Arial"/>
          <w:sz w:val="18"/>
          <w:szCs w:val="18"/>
          <w:lang w:val="it-IT"/>
        </w:rPr>
        <w:t>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</w:t>
      </w:r>
      <w:r w:rsidRPr="007678AC">
        <w:rPr>
          <w:rFonts w:ascii="Verdana" w:hAnsi="Verdana" w:cs="Arial"/>
          <w:sz w:val="18"/>
          <w:szCs w:val="18"/>
          <w:lang w:val="it-IT"/>
        </w:rPr>
        <w:t>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giuridica_fax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2D17677B" w14:textId="77777777" w:rsidR="007B132D" w:rsidRDefault="007B132D" w:rsidP="007B13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7B132D" w:rsidRPr="004C5DB4" w14:paraId="5F4CD5D8" w14:textId="77777777" w:rsidTr="00FB2E1A">
        <w:trPr>
          <w:trHeight w:val="1629"/>
        </w:trPr>
        <w:tc>
          <w:tcPr>
            <w:tcW w:w="9166" w:type="dxa"/>
          </w:tcPr>
          <w:p w14:paraId="75E9AD13" w14:textId="77777777" w:rsidR="007B132D" w:rsidRPr="0000126F" w:rsidRDefault="007B132D" w:rsidP="00FB2E1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20A1B87A" w14:textId="77777777" w:rsidR="007B132D" w:rsidRPr="0000126F" w:rsidRDefault="007B132D" w:rsidP="00FB2E1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72EDC7C" w14:textId="77777777" w:rsidR="007B132D" w:rsidRPr="0000126F" w:rsidRDefault="007B132D" w:rsidP="00FB2E1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BCD7BC7" w14:textId="77777777" w:rsidR="007B132D" w:rsidRPr="0000126F" w:rsidRDefault="007B132D" w:rsidP="00FB2E1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75126F82" w14:textId="77777777" w:rsidR="007B132D" w:rsidRDefault="007B132D" w:rsidP="00FB2E1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</w:t>
            </w:r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email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1E3CC4C6" w14:textId="77777777" w:rsidR="007B132D" w:rsidRDefault="007B132D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2AC02C81" w14:textId="02D41BD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</w:t>
      </w:r>
      <w:r w:rsidR="00875948">
        <w:rPr>
          <w:rFonts w:ascii="Verdana" w:hAnsi="Verdana"/>
          <w:b/>
          <w:sz w:val="18"/>
          <w:szCs w:val="18"/>
          <w:lang w:val="it-IT"/>
        </w:rPr>
        <w:t>il rinnovo del</w:t>
      </w:r>
      <w:r>
        <w:rPr>
          <w:rFonts w:ascii="Verdana" w:hAnsi="Verdana"/>
          <w:b/>
          <w:sz w:val="18"/>
          <w:szCs w:val="18"/>
          <w:lang w:val="it-IT"/>
        </w:rPr>
        <w:t xml:space="preserve">l’autorizzazione per </w:t>
      </w:r>
      <w:r w:rsidR="007E1183">
        <w:rPr>
          <w:rFonts w:ascii="Verdana" w:hAnsi="Verdana"/>
          <w:b/>
          <w:sz w:val="18"/>
          <w:szCs w:val="18"/>
          <w:lang w:val="it-IT"/>
        </w:rPr>
        <w:t xml:space="preserve">occupazione </w:t>
      </w:r>
      <w:r>
        <w:rPr>
          <w:rFonts w:ascii="Verdana" w:hAnsi="Verdana"/>
          <w:b/>
          <w:sz w:val="18"/>
          <w:szCs w:val="18"/>
          <w:lang w:val="it-IT"/>
        </w:rPr>
        <w:t>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tipo_occupazione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 suolo pubblico</w:t>
      </w:r>
    </w:p>
    <w:p w14:paraId="29780850" w14:textId="77777777" w:rsidR="00875948" w:rsidRDefault="00875948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CE3A86B" w14:textId="77777777" w:rsidR="00875948" w:rsidRPr="00875948" w:rsidRDefault="00875948" w:rsidP="0087594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 w:rsidRPr="00875948">
        <w:rPr>
          <w:rFonts w:ascii="Verdana" w:hAnsi="Verdana"/>
          <w:b/>
          <w:sz w:val="18"/>
          <w:szCs w:val="18"/>
          <w:lang w:val="it-IT"/>
        </w:rPr>
        <w:t>Richiedente: [</w:t>
      </w:r>
      <w:proofErr w:type="spellStart"/>
      <w:r w:rsidRPr="00875948">
        <w:rPr>
          <w:rFonts w:ascii="Verdana" w:hAnsi="Verdana"/>
          <w:b/>
          <w:sz w:val="18"/>
          <w:szCs w:val="18"/>
          <w:lang w:val="it-IT"/>
        </w:rPr>
        <w:t>fisica_search</w:t>
      </w:r>
      <w:proofErr w:type="spellEnd"/>
      <w:r w:rsidRPr="00875948">
        <w:rPr>
          <w:rFonts w:ascii="Verdana" w:hAnsi="Verdana"/>
          <w:b/>
          <w:sz w:val="18"/>
          <w:szCs w:val="18"/>
          <w:lang w:val="it-IT"/>
        </w:rPr>
        <w:t>]</w:t>
      </w:r>
    </w:p>
    <w:p w14:paraId="44C11C63" w14:textId="77777777" w:rsidR="00875948" w:rsidRPr="00875948" w:rsidRDefault="00875948" w:rsidP="0087594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 w:rsidRPr="00875948">
        <w:rPr>
          <w:rFonts w:ascii="Verdana" w:hAnsi="Verdana"/>
          <w:b/>
          <w:sz w:val="18"/>
          <w:szCs w:val="18"/>
          <w:lang w:val="it-IT"/>
        </w:rPr>
        <w:t>Ragione sociale: [</w:t>
      </w:r>
      <w:proofErr w:type="spellStart"/>
      <w:r w:rsidRPr="00875948">
        <w:rPr>
          <w:rFonts w:ascii="Verdana" w:hAnsi="Verdana"/>
          <w:b/>
          <w:sz w:val="18"/>
          <w:szCs w:val="18"/>
          <w:lang w:val="it-IT"/>
        </w:rPr>
        <w:t>giuridica_denominazione</w:t>
      </w:r>
      <w:proofErr w:type="spellEnd"/>
      <w:r w:rsidRPr="00875948">
        <w:rPr>
          <w:rFonts w:ascii="Verdana" w:hAnsi="Verdana"/>
          <w:b/>
          <w:sz w:val="18"/>
          <w:szCs w:val="18"/>
          <w:lang w:val="it-IT"/>
        </w:rPr>
        <w:t>]</w:t>
      </w:r>
    </w:p>
    <w:p w14:paraId="3F6AE432" w14:textId="77777777" w:rsidR="00875948" w:rsidRDefault="00875948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02C13107" w14:textId="77777777" w:rsidR="00875948" w:rsidRDefault="00875948" w:rsidP="0087594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Autorizzazione rilasciata</w:t>
      </w:r>
    </w:p>
    <w:p w14:paraId="48828B5F" w14:textId="58E53D30" w:rsidR="00875948" w:rsidRDefault="00875948" w:rsidP="0087594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autorizzazione: [</w:t>
      </w:r>
      <w:proofErr w:type="spellStart"/>
      <w:r w:rsidR="00B242B5">
        <w:rPr>
          <w:rFonts w:ascii="Verdana" w:hAnsi="Verdana"/>
          <w:b/>
          <w:sz w:val="18"/>
          <w:szCs w:val="18"/>
          <w:lang w:val="it-IT"/>
        </w:rPr>
        <w:t>documento_esistente</w:t>
      </w:r>
      <w:r w:rsidR="00D309DD">
        <w:rPr>
          <w:rFonts w:ascii="Verdana" w:hAnsi="Verdana"/>
          <w:b/>
          <w:sz w:val="18"/>
          <w:szCs w:val="18"/>
          <w:lang w:val="it-IT"/>
        </w:rPr>
        <w:t>_titolo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53298D56" w14:textId="2F044176" w:rsidR="00875948" w:rsidRDefault="00875948" w:rsidP="0087594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pratica</w:t>
      </w:r>
      <w:r w:rsidR="00345F9C">
        <w:rPr>
          <w:rFonts w:ascii="Verdana" w:hAnsi="Verdana"/>
          <w:b/>
          <w:sz w:val="18"/>
          <w:szCs w:val="18"/>
          <w:lang w:val="it-IT"/>
        </w:rPr>
        <w:t>:</w:t>
      </w:r>
      <w:r>
        <w:rPr>
          <w:rFonts w:ascii="Verdana" w:hAnsi="Verdana"/>
          <w:b/>
          <w:sz w:val="18"/>
          <w:szCs w:val="18"/>
          <w:lang w:val="it-IT"/>
        </w:rPr>
        <w:t xml:space="preserve"> [</w:t>
      </w:r>
      <w:proofErr w:type="spellStart"/>
      <w:r w:rsidRPr="00AC5045">
        <w:rPr>
          <w:rFonts w:ascii="Verdana" w:hAnsi="Verdana"/>
          <w:b/>
          <w:sz w:val="18"/>
          <w:szCs w:val="18"/>
          <w:lang w:val="it-IT"/>
        </w:rPr>
        <w:t>numero_pratica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7C1FF434" w14:textId="77777777" w:rsidR="00875948" w:rsidRDefault="00875948" w:rsidP="0087594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70E87888" w14:textId="77777777" w:rsidR="00875948" w:rsidRDefault="00875948" w:rsidP="0087594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Rinnovo dell’autorizzazione per il periodo:</w:t>
      </w:r>
    </w:p>
    <w:p w14:paraId="2164ED2C" w14:textId="77777777" w:rsidR="00875948" w:rsidRDefault="00875948" w:rsidP="0087594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dal [</w:t>
      </w:r>
      <w:proofErr w:type="spellStart"/>
      <w:r w:rsidRPr="00875948">
        <w:rPr>
          <w:rFonts w:ascii="Verdana" w:hAnsi="Verdana"/>
          <w:b/>
          <w:sz w:val="18"/>
          <w:szCs w:val="18"/>
          <w:lang w:val="it-IT"/>
        </w:rPr>
        <w:t>autorizzata_dal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 al [</w:t>
      </w:r>
      <w:proofErr w:type="spellStart"/>
      <w:r w:rsidRPr="00875948">
        <w:rPr>
          <w:rFonts w:ascii="Verdana" w:hAnsi="Verdana"/>
          <w:b/>
          <w:sz w:val="18"/>
          <w:szCs w:val="18"/>
          <w:lang w:val="it-IT"/>
        </w:rPr>
        <w:t>autorizzata_al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37EB7CE3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6022EA61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368663E1" w14:textId="77777777" w:rsidR="0078239A" w:rsidRPr="00D53FE3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CB28401" w14:textId="77777777" w:rsidR="0078239A" w:rsidRPr="00C3688B" w:rsidRDefault="0078239A" w:rsidP="00C3688B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lastRenderedPageBreak/>
        <w:t>Quadro riepilogativo della documentazione disponibile e allegata:</w:t>
      </w:r>
    </w:p>
    <w:p w14:paraId="477F0F54" w14:textId="05B3BCAD" w:rsidR="0078239A" w:rsidRPr="00C3688B" w:rsidRDefault="0078239A" w:rsidP="00C3688B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[</w:t>
      </w:r>
      <w:proofErr w:type="spellStart"/>
      <w:proofErr w:type="gramStart"/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allegati_istanza.val;block</w:t>
      </w:r>
      <w:proofErr w:type="spellEnd"/>
      <w:proofErr w:type="gramEnd"/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=</w:t>
      </w:r>
      <w:proofErr w:type="spellStart"/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tbs:listitem</w:t>
      </w:r>
      <w:proofErr w:type="spellEnd"/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]</w:t>
      </w:r>
    </w:p>
    <w:p w14:paraId="22A10B47" w14:textId="77777777" w:rsidR="00F15C50" w:rsidRPr="00C3688B" w:rsidRDefault="00F15C50" w:rsidP="00C3688B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[</w:t>
      </w:r>
      <w:proofErr w:type="spellStart"/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note_</w:t>
      </w:r>
      <w:proofErr w:type="gramStart"/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allegati;strconv</w:t>
      </w:r>
      <w:proofErr w:type="spellEnd"/>
      <w:proofErr w:type="gramEnd"/>
      <w:r w:rsidRPr="00C3688B">
        <w:rPr>
          <w:rFonts w:ascii="Verdana" w:eastAsia="Times New Roman" w:hAnsi="Verdana" w:cs="Arial"/>
          <w:sz w:val="18"/>
          <w:szCs w:val="18"/>
          <w:lang w:val="it-IT" w:eastAsia="it-IT"/>
        </w:rPr>
        <w:t>=no]</w:t>
      </w:r>
    </w:p>
    <w:p w14:paraId="5B59E488" w14:textId="77777777" w:rsidR="00F15C50" w:rsidRPr="0078239A" w:rsidRDefault="00F15C50" w:rsidP="0078239A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707BD1BE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EC746E" w14:paraId="47733F2B" w14:textId="77777777" w:rsidTr="00E45225">
        <w:tc>
          <w:tcPr>
            <w:tcW w:w="4077" w:type="dxa"/>
          </w:tcPr>
          <w:p w14:paraId="592A6A1F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4B360A17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732E0498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2B4B2984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7D847F12" w14:textId="77777777" w:rsidR="0078239A" w:rsidRP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78239A" w:rsidRPr="007823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C2F92" w14:textId="77777777" w:rsidR="0030435E" w:rsidRDefault="0030435E" w:rsidP="00A96246">
      <w:pPr>
        <w:spacing w:after="0" w:line="240" w:lineRule="auto"/>
      </w:pPr>
      <w:r>
        <w:separator/>
      </w:r>
    </w:p>
  </w:endnote>
  <w:endnote w:type="continuationSeparator" w:id="0">
    <w:p w14:paraId="1426C534" w14:textId="77777777" w:rsidR="0030435E" w:rsidRDefault="0030435E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DBDC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Comune della Spezia – Servizio Arredo Urbano</w:t>
    </w:r>
  </w:p>
  <w:p w14:paraId="2406426B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Orario di ricevimento: martedì e giovedì 8,30-12,00 - sabato 8,30-11,15</w:t>
    </w:r>
  </w:p>
  <w:p w14:paraId="1F2EBEE4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 xml:space="preserve">e-mail </w:t>
    </w:r>
    <w:hyperlink r:id="rId1" w:history="1">
      <w:r w:rsidRPr="00A96246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A96246">
      <w:rPr>
        <w:sz w:val="15"/>
        <w:szCs w:val="15"/>
        <w:lang w:val="it-IT"/>
      </w:rPr>
      <w:t xml:space="preserve">   -   Telefono 0187/727707 - 0187/727319</w:t>
    </w:r>
  </w:p>
  <w:p w14:paraId="5F5DF742" w14:textId="77777777" w:rsidR="00A96246" w:rsidRPr="00A96246" w:rsidRDefault="00A96246">
    <w:pPr>
      <w:pStyle w:val="Pidipagina"/>
      <w:rPr>
        <w:lang w:val="it-IT"/>
      </w:rPr>
    </w:pPr>
  </w:p>
  <w:p w14:paraId="32E3954A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B0E5D" w14:textId="77777777" w:rsidR="0030435E" w:rsidRDefault="0030435E" w:rsidP="00A96246">
      <w:pPr>
        <w:spacing w:after="0" w:line="240" w:lineRule="auto"/>
      </w:pPr>
      <w:r>
        <w:separator/>
      </w:r>
    </w:p>
  </w:footnote>
  <w:footnote w:type="continuationSeparator" w:id="0">
    <w:p w14:paraId="0D86FF7C" w14:textId="77777777" w:rsidR="0030435E" w:rsidRDefault="0030435E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07651"/>
    <w:rsid w:val="00023D57"/>
    <w:rsid w:val="000527EA"/>
    <w:rsid w:val="00093B6B"/>
    <w:rsid w:val="000B20A7"/>
    <w:rsid w:val="000F0893"/>
    <w:rsid w:val="000F660D"/>
    <w:rsid w:val="000F6745"/>
    <w:rsid w:val="001B7CDC"/>
    <w:rsid w:val="002603BC"/>
    <w:rsid w:val="002F2EBB"/>
    <w:rsid w:val="0030435E"/>
    <w:rsid w:val="003371F4"/>
    <w:rsid w:val="00345F9C"/>
    <w:rsid w:val="003B025C"/>
    <w:rsid w:val="003B14C5"/>
    <w:rsid w:val="003D5EFA"/>
    <w:rsid w:val="003E3492"/>
    <w:rsid w:val="00435882"/>
    <w:rsid w:val="00452BEC"/>
    <w:rsid w:val="00480561"/>
    <w:rsid w:val="004A3AEC"/>
    <w:rsid w:val="00546946"/>
    <w:rsid w:val="005B1373"/>
    <w:rsid w:val="0062169B"/>
    <w:rsid w:val="006456E1"/>
    <w:rsid w:val="006661AD"/>
    <w:rsid w:val="006B2806"/>
    <w:rsid w:val="006B5BDB"/>
    <w:rsid w:val="007110DD"/>
    <w:rsid w:val="00750EFA"/>
    <w:rsid w:val="007678AC"/>
    <w:rsid w:val="0078239A"/>
    <w:rsid w:val="007B132D"/>
    <w:rsid w:val="007E1183"/>
    <w:rsid w:val="007E166E"/>
    <w:rsid w:val="008201C6"/>
    <w:rsid w:val="00875948"/>
    <w:rsid w:val="00894B6F"/>
    <w:rsid w:val="00932519"/>
    <w:rsid w:val="009F1521"/>
    <w:rsid w:val="009F5886"/>
    <w:rsid w:val="00A25F22"/>
    <w:rsid w:val="00A47780"/>
    <w:rsid w:val="00A50829"/>
    <w:rsid w:val="00A803F9"/>
    <w:rsid w:val="00A96246"/>
    <w:rsid w:val="00AA47EB"/>
    <w:rsid w:val="00AC5045"/>
    <w:rsid w:val="00AF755E"/>
    <w:rsid w:val="00B067DA"/>
    <w:rsid w:val="00B242B5"/>
    <w:rsid w:val="00B3771B"/>
    <w:rsid w:val="00B45442"/>
    <w:rsid w:val="00B77528"/>
    <w:rsid w:val="00BB7553"/>
    <w:rsid w:val="00BC00FA"/>
    <w:rsid w:val="00C3688B"/>
    <w:rsid w:val="00C91C75"/>
    <w:rsid w:val="00C940E9"/>
    <w:rsid w:val="00D309DD"/>
    <w:rsid w:val="00D4057F"/>
    <w:rsid w:val="00D81DF1"/>
    <w:rsid w:val="00DD133E"/>
    <w:rsid w:val="00DD7A3F"/>
    <w:rsid w:val="00E24D52"/>
    <w:rsid w:val="00E45225"/>
    <w:rsid w:val="00E7022C"/>
    <w:rsid w:val="00E9308C"/>
    <w:rsid w:val="00EC38AF"/>
    <w:rsid w:val="00EC746E"/>
    <w:rsid w:val="00EF09D3"/>
    <w:rsid w:val="00F11937"/>
    <w:rsid w:val="00F15C50"/>
    <w:rsid w:val="00F34BE4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B88C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character" w:customStyle="1" w:styleId="treelabel">
    <w:name w:val="treelabel"/>
    <w:basedOn w:val="Carpredefinitoparagrafo"/>
    <w:rsid w:val="00A8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55</cp:revision>
  <dcterms:created xsi:type="dcterms:W3CDTF">2019-04-19T08:20:00Z</dcterms:created>
  <dcterms:modified xsi:type="dcterms:W3CDTF">2019-12-09T10:26:00Z</dcterms:modified>
</cp:coreProperties>
</file>