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EE43A1" w14:paraId="301BE094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46A7D825" w14:textId="68C03B2A" w:rsidR="006D3A29" w:rsidRPr="00223C96" w:rsidRDefault="00EE43A1" w:rsidP="00822E9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RICHIESTA NULLA OSTA COLORE</w:t>
            </w:r>
          </w:p>
        </w:tc>
      </w:tr>
    </w:tbl>
    <w:p w14:paraId="38835F23" w14:textId="77777777" w:rsidR="00CA678E" w:rsidRPr="006C27D8" w:rsidRDefault="00CA678E" w:rsidP="00822E9B">
      <w:pPr>
        <w:contextualSpacing/>
        <w:rPr>
          <w:rFonts w:ascii="Arial" w:hAnsi="Arial" w:cs="Arial"/>
          <w:sz w:val="23"/>
          <w:lang w:val="it-IT"/>
        </w:rPr>
      </w:pPr>
    </w:p>
    <w:p w14:paraId="22E5A599" w14:textId="77777777" w:rsidR="0079315D" w:rsidRPr="0079315D" w:rsidRDefault="0079315D" w:rsidP="00822E9B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5F0E96ED" w14:textId="77777777" w:rsidR="0079315D" w:rsidRPr="0079315D" w:rsidRDefault="0079315D" w:rsidP="00822E9B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DC0F2B7" w14:textId="77777777" w:rsidR="0079315D" w:rsidRPr="0079315D" w:rsidRDefault="0079315D" w:rsidP="00822E9B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3E2F8CD1" w14:textId="77777777" w:rsidR="00AA6066" w:rsidRDefault="00AA6066" w:rsidP="00822E9B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78344500" w14:textId="5E8B4B93" w:rsidR="00CA678E" w:rsidRPr="006C27D8" w:rsidRDefault="00CA678E" w:rsidP="00822E9B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 xml:space="preserve">DATI DEL </w:t>
      </w:r>
      <w:r w:rsidR="002727A4">
        <w:rPr>
          <w:rFonts w:ascii="Arial" w:hAnsi="Arial" w:cs="Arial"/>
          <w:b/>
          <w:sz w:val="22"/>
          <w:szCs w:val="22"/>
          <w:lang w:val="it-IT"/>
        </w:rPr>
        <w:t>RICHIEDENTE</w:t>
      </w:r>
    </w:p>
    <w:p w14:paraId="08480DB0" w14:textId="77777777" w:rsidR="00CA678E" w:rsidRPr="006C27D8" w:rsidRDefault="00CA678E" w:rsidP="00822E9B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4F41BE07" w14:textId="54257631" w:rsidR="004704FA" w:rsidRDefault="004704FA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[fisica_cognome] [fisica_nome], C.F. [fisica_cf]</w:t>
      </w:r>
    </w:p>
    <w:p w14:paraId="35262E4B" w14:textId="081608D2" w:rsidR="003F5BD0" w:rsidRPr="00C714E5" w:rsidRDefault="003F5BD0" w:rsidP="00822E9B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[fisica_titolo]</w:t>
      </w:r>
      <w:r w:rsidR="00C714E5" w:rsidRPr="00C714E5">
        <w:rPr>
          <w:rFonts w:ascii="Arial" w:hAnsi="Arial" w:cs="Arial"/>
          <w:sz w:val="18"/>
          <w:szCs w:val="18"/>
          <w:lang w:val="it-IT"/>
        </w:rPr>
        <w:t xml:space="preserve"> [condominio_denominazione] [condominio_cf]</w:t>
      </w:r>
    </w:p>
    <w:p w14:paraId="2823E903" w14:textId="77777777" w:rsidR="004704FA" w:rsidRPr="004704FA" w:rsidRDefault="004704FA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[fisica_comune_nato] ([fisica_provincia_nato]) il [fisica_data_nato]</w:t>
      </w:r>
    </w:p>
    <w:p w14:paraId="04AEE319" w14:textId="77777777" w:rsidR="004704FA" w:rsidRPr="004704FA" w:rsidRDefault="004704FA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444AE2BD" w14:textId="77777777" w:rsidR="004704FA" w:rsidRPr="004704FA" w:rsidRDefault="004704FA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822E9B" w14:paraId="3AD800F1" w14:textId="77777777" w:rsidTr="0079313A">
        <w:tc>
          <w:tcPr>
            <w:tcW w:w="9778" w:type="dxa"/>
          </w:tcPr>
          <w:p w14:paraId="07E95065" w14:textId="77777777" w:rsidR="004704FA" w:rsidRPr="00731D92" w:rsidRDefault="004704FA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r>
              <w:rPr>
                <w:rFonts w:ascii="Arial" w:hAnsi="Arial" w:cs="Arial"/>
                <w:sz w:val="18"/>
                <w:szCs w:val="18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BDDD1A" w14:textId="77777777" w:rsidR="004704FA" w:rsidRPr="004704FA" w:rsidRDefault="004704FA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4704FA" w:rsidRPr="006A6915" w14:paraId="6C1369E7" w14:textId="77777777" w:rsidTr="0079313A">
        <w:tc>
          <w:tcPr>
            <w:tcW w:w="9778" w:type="dxa"/>
          </w:tcPr>
          <w:p w14:paraId="0BA8F6DE" w14:textId="77777777" w:rsidR="004704FA" w:rsidRPr="00DF32CE" w:rsidRDefault="004704FA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[giuridica_opt_key]='piva']P.IVA [giuridica_fisica_piva]</w:t>
            </w:r>
          </w:p>
        </w:tc>
      </w:tr>
      <w:tr w:rsidR="004704FA" w:rsidRPr="00822E9B" w14:paraId="1215FF49" w14:textId="77777777" w:rsidTr="0079313A">
        <w:tc>
          <w:tcPr>
            <w:tcW w:w="9778" w:type="dxa"/>
          </w:tcPr>
          <w:p w14:paraId="3FD2B928" w14:textId="77777777" w:rsidR="004704FA" w:rsidRPr="004704FA" w:rsidRDefault="004704FA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6205B5" w:rsidRPr="00822E9B" w14:paraId="219BD081" w14:textId="77777777" w:rsidTr="0079313A">
        <w:tc>
          <w:tcPr>
            <w:tcW w:w="9778" w:type="dxa"/>
          </w:tcPr>
          <w:p w14:paraId="03384AD7" w14:textId="4C6FB179" w:rsidR="006205B5" w:rsidRPr="004704FA" w:rsidRDefault="006205B5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[giuridica_opt_key]='altro']In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70EF5F7F" w14:textId="44265615" w:rsidR="00A54E2C" w:rsidRDefault="00A54E2C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52341" w:rsidRPr="00822E9B" w14:paraId="27653399" w14:textId="77777777" w:rsidTr="00252341">
        <w:tc>
          <w:tcPr>
            <w:tcW w:w="9778" w:type="dxa"/>
            <w:hideMark/>
          </w:tcPr>
          <w:p w14:paraId="203029C5" w14:textId="77777777" w:rsidR="00252341" w:rsidRDefault="00252341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252341" w:rsidRPr="00822E9B" w14:paraId="299CD5E9" w14:textId="77777777">
              <w:tc>
                <w:tcPr>
                  <w:tcW w:w="9410" w:type="dxa"/>
                  <w:hideMark/>
                </w:tcPr>
                <w:p w14:paraId="72BF2289" w14:textId="77777777" w:rsidR="00252341" w:rsidRPr="00252341" w:rsidRDefault="00252341" w:rsidP="00822E9B">
                  <w:pPr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[onshow;block=tbs:p;when [anagrafica_soggetti.giuridica_opt_key]='piva']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P.IVA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giuridica_fisica_piva]</w:t>
                  </w:r>
                </w:p>
              </w:tc>
            </w:tr>
            <w:tr w:rsidR="00252341" w:rsidRPr="00822E9B" w14:paraId="705AF5B8" w14:textId="77777777">
              <w:tc>
                <w:tcPr>
                  <w:tcW w:w="9410" w:type="dxa"/>
                  <w:hideMark/>
                </w:tcPr>
                <w:p w14:paraId="00C7141B" w14:textId="77777777" w:rsidR="00252341" w:rsidRPr="00252341" w:rsidRDefault="00252341" w:rsidP="00822E9B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[onshow;block=tbs:p;when [anagrafica_soggetti.giuridica_opt_key]='giuridica']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In qualità di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giuridica_qualita] della ditta/società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giuridica_denominazione], P.IVA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giuridica_piva], C.F.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giuridica_cf], con sede in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giuridica_indirizzo]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giuridica_civico] –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giuridica_cap]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giuridica_comune] ([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giuridica_provincia])</w:t>
                  </w:r>
                </w:p>
              </w:tc>
            </w:tr>
          </w:tbl>
          <w:p w14:paraId="6C919099" w14:textId="77777777" w:rsidR="00252341" w:rsidRPr="00252341" w:rsidRDefault="00252341" w:rsidP="00822E9B">
            <w:pPr>
              <w:widowControl/>
              <w:suppressAutoHyphens w:val="0"/>
              <w:contextualSpacing/>
              <w:rPr>
                <w:rFonts w:ascii="Times New Roman" w:hAnsi="Times New Roman" w:cs="Times New Roman"/>
                <w:lang w:val="it-IT" w:eastAsia="it-IT"/>
              </w:rPr>
            </w:pPr>
          </w:p>
        </w:tc>
      </w:tr>
    </w:tbl>
    <w:p w14:paraId="3FA4D6D0" w14:textId="77777777" w:rsidR="00A54E2C" w:rsidRPr="00822E9B" w:rsidRDefault="00A54E2C" w:rsidP="00822E9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31D1C43A" w14:textId="77777777" w:rsidR="007028A6" w:rsidRPr="007028A6" w:rsidRDefault="007028A6" w:rsidP="00822E9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761B6AB" w14:textId="77777777" w:rsidR="007028A6" w:rsidRPr="00822E9B" w:rsidRDefault="007028A6" w:rsidP="00822E9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5AA9908A" w14:textId="77777777" w:rsidR="00CA678E" w:rsidRDefault="00CB03BF" w:rsidP="00822E9B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75FB1075" w14:textId="3BCCAAB8" w:rsidR="00E77E8D" w:rsidRDefault="00DF15B2" w:rsidP="00822E9B">
      <w:pPr>
        <w:contextualSpacing/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per</w:t>
      </w:r>
      <w:r w:rsidR="00D33104" w:rsidRPr="00E77E8D">
        <w:rPr>
          <w:rFonts w:ascii="Arial" w:hAnsi="Arial" w:cs="Arial"/>
          <w:sz w:val="18"/>
          <w:szCs w:val="18"/>
          <w:lang w:val="it-IT"/>
        </w:rPr>
        <w:t xml:space="preserve"> immobil</w:t>
      </w:r>
      <w:r>
        <w:rPr>
          <w:rFonts w:ascii="Arial" w:hAnsi="Arial" w:cs="Arial"/>
          <w:sz w:val="18"/>
          <w:szCs w:val="18"/>
          <w:lang w:val="it-IT"/>
        </w:rPr>
        <w:t>e</w:t>
      </w:r>
      <w:r w:rsidR="00D33104" w:rsidRPr="00E77E8D">
        <w:rPr>
          <w:rFonts w:ascii="Arial" w:hAnsi="Arial" w:cs="Arial"/>
          <w:sz w:val="18"/>
          <w:szCs w:val="18"/>
          <w:lang w:val="it-IT"/>
        </w:rPr>
        <w:t xml:space="preserve"> sit</w:t>
      </w:r>
      <w:r>
        <w:rPr>
          <w:rFonts w:ascii="Arial" w:hAnsi="Arial" w:cs="Arial"/>
          <w:sz w:val="18"/>
          <w:szCs w:val="18"/>
          <w:lang w:val="it-IT"/>
        </w:rPr>
        <w:t>o</w:t>
      </w:r>
      <w:r w:rsidR="00D33104" w:rsidRPr="00E77E8D">
        <w:rPr>
          <w:rFonts w:ascii="Arial" w:hAnsi="Arial" w:cs="Arial"/>
          <w:sz w:val="18"/>
          <w:szCs w:val="18"/>
          <w:lang w:val="it-IT"/>
        </w:rPr>
        <w:t xml:space="preserve"> </w:t>
      </w:r>
      <w:r w:rsidR="00E77E8D" w:rsidRPr="00E77E8D">
        <w:rPr>
          <w:rFonts w:ascii="Arial" w:hAnsi="Arial" w:cs="Arial"/>
          <w:sz w:val="18"/>
          <w:szCs w:val="18"/>
          <w:lang w:val="it-IT"/>
        </w:rPr>
        <w:t>in [comune_value]:</w:t>
      </w:r>
    </w:p>
    <w:p w14:paraId="3BB35BB4" w14:textId="77777777" w:rsidR="00E77E8D" w:rsidRPr="00E77E8D" w:rsidRDefault="00E77E8D" w:rsidP="00822E9B">
      <w:pPr>
        <w:widowControl/>
        <w:numPr>
          <w:ilvl w:val="0"/>
          <w:numId w:val="15"/>
        </w:numPr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E77E8D">
        <w:rPr>
          <w:rFonts w:ascii="Arial" w:hAnsi="Arial" w:cs="Arial"/>
          <w:sz w:val="18"/>
          <w:szCs w:val="18"/>
          <w:lang w:val="it-IT"/>
        </w:rPr>
        <w:t>[elenco_civici.civico_via;block=tbs:listitem] [elenco_civici.civico_civico] [elenco_civici.civico_interno] [elenco_civici.civico_note]</w:t>
      </w:r>
    </w:p>
    <w:p w14:paraId="6AD1E453" w14:textId="77777777" w:rsidR="00E77E8D" w:rsidRPr="00E77E8D" w:rsidRDefault="00E77E8D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11313F7D" w14:textId="1F9FDACF" w:rsidR="00E77E8D" w:rsidRPr="00737353" w:rsidRDefault="00E77E8D" w:rsidP="00822E9B">
      <w:pPr>
        <w:contextualSpacing/>
        <w:rPr>
          <w:rFonts w:ascii="Arial" w:hAnsi="Arial" w:cs="Arial"/>
          <w:sz w:val="16"/>
          <w:szCs w:val="16"/>
        </w:rPr>
      </w:pPr>
      <w:r w:rsidRPr="00737353">
        <w:rPr>
          <w:rFonts w:ascii="Arial" w:hAnsi="Arial" w:cs="Arial"/>
          <w:sz w:val="16"/>
          <w:szCs w:val="16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E77E8D" w:rsidRPr="00737353" w14:paraId="3252A2F1" w14:textId="77777777" w:rsidTr="00E77E8D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D514A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73735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04442B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73735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B81FFB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737353">
              <w:rPr>
                <w:rFonts w:ascii="Arial" w:hAnsi="Arial" w:cs="Arial"/>
                <w:b/>
                <w:sz w:val="14"/>
                <w:szCs w:val="14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AFAB7D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73735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E77E8D" w:rsidRPr="00737353" w14:paraId="1F8574DE" w14:textId="77777777" w:rsidTr="00E77E8D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1CACC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737353">
              <w:rPr>
                <w:rFonts w:ascii="Arial" w:hAnsi="Arial" w:cs="Arial"/>
                <w:sz w:val="14"/>
                <w:szCs w:val="14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DC662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737353">
              <w:rPr>
                <w:rFonts w:ascii="Arial" w:hAnsi="Arial" w:cs="Arial"/>
                <w:sz w:val="14"/>
                <w:szCs w:val="14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06204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737353">
              <w:rPr>
                <w:rFonts w:ascii="Arial" w:hAnsi="Arial" w:cs="Arial"/>
                <w:sz w:val="14"/>
                <w:szCs w:val="14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3CE0B6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737353">
              <w:rPr>
                <w:rFonts w:ascii="Arial" w:hAnsi="Arial" w:cs="Arial"/>
                <w:sz w:val="14"/>
                <w:szCs w:val="14"/>
              </w:rPr>
              <w:t>[elenco_nct.nct_note]</w:t>
            </w:r>
          </w:p>
        </w:tc>
      </w:tr>
    </w:tbl>
    <w:p w14:paraId="5DE13ED1" w14:textId="77777777" w:rsidR="00E77E8D" w:rsidRPr="00737353" w:rsidRDefault="00E77E8D" w:rsidP="00822E9B">
      <w:pPr>
        <w:contextualSpacing/>
        <w:rPr>
          <w:rFonts w:ascii="Arial" w:hAnsi="Arial" w:cs="Arial"/>
          <w:sz w:val="16"/>
          <w:szCs w:val="16"/>
          <w:lang w:eastAsia="en-US"/>
        </w:rPr>
      </w:pPr>
    </w:p>
    <w:p w14:paraId="2533AD6C" w14:textId="7850A38C" w:rsidR="00E77E8D" w:rsidRPr="00737353" w:rsidRDefault="00E77E8D" w:rsidP="00822E9B">
      <w:pPr>
        <w:contextualSpacing/>
        <w:rPr>
          <w:rFonts w:ascii="Arial" w:hAnsi="Arial" w:cs="Arial"/>
          <w:sz w:val="16"/>
          <w:szCs w:val="16"/>
        </w:rPr>
      </w:pPr>
      <w:r w:rsidRPr="00737353">
        <w:rPr>
          <w:rFonts w:ascii="Arial" w:hAnsi="Arial" w:cs="Arial"/>
          <w:sz w:val="16"/>
          <w:szCs w:val="16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3"/>
        <w:gridCol w:w="1693"/>
        <w:gridCol w:w="1898"/>
        <w:gridCol w:w="1983"/>
        <w:gridCol w:w="1637"/>
      </w:tblGrid>
      <w:tr w:rsidR="00E77E8D" w:rsidRPr="00737353" w14:paraId="766F1B6D" w14:textId="77777777" w:rsidTr="00E77E8D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0C560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73735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F0D61B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73735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2A8AA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737353">
              <w:rPr>
                <w:rFonts w:ascii="Arial" w:hAnsi="Arial" w:cs="Arial"/>
                <w:b/>
                <w:sz w:val="14"/>
                <w:szCs w:val="14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1D8050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737353">
              <w:rPr>
                <w:rFonts w:ascii="Arial" w:hAnsi="Arial" w:cs="Arial"/>
                <w:b/>
                <w:sz w:val="14"/>
                <w:szCs w:val="14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4D04EE2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73735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E77E8D" w:rsidRPr="00737353" w14:paraId="78621E82" w14:textId="77777777" w:rsidTr="00E77E8D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7C1105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737353">
              <w:rPr>
                <w:rFonts w:ascii="Arial" w:hAnsi="Arial" w:cs="Arial"/>
                <w:sz w:val="14"/>
                <w:szCs w:val="14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5C05C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737353">
              <w:rPr>
                <w:rFonts w:ascii="Arial" w:hAnsi="Arial" w:cs="Arial"/>
                <w:sz w:val="14"/>
                <w:szCs w:val="14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17790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737353">
              <w:rPr>
                <w:rFonts w:ascii="Arial" w:hAnsi="Arial" w:cs="Arial"/>
                <w:sz w:val="14"/>
                <w:szCs w:val="14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4D01D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737353">
              <w:rPr>
                <w:rFonts w:ascii="Arial" w:hAnsi="Arial" w:cs="Arial"/>
                <w:sz w:val="14"/>
                <w:szCs w:val="14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D10CBAB" w14:textId="77777777" w:rsidR="00E77E8D" w:rsidRPr="00737353" w:rsidRDefault="00E77E8D" w:rsidP="00822E9B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737353">
              <w:rPr>
                <w:rFonts w:ascii="Arial" w:hAnsi="Arial" w:cs="Arial"/>
                <w:sz w:val="14"/>
                <w:szCs w:val="14"/>
              </w:rPr>
              <w:t>[elenco_nceu.nceu_note]</w:t>
            </w:r>
          </w:p>
        </w:tc>
      </w:tr>
    </w:tbl>
    <w:p w14:paraId="1D72E0B2" w14:textId="77777777" w:rsidR="00E77E8D" w:rsidRDefault="00E77E8D" w:rsidP="00822E9B">
      <w:pPr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132DF772" w14:textId="35BE25C4" w:rsidR="00C513F3" w:rsidRPr="00822E9B" w:rsidRDefault="00C513F3" w:rsidP="00822E9B">
      <w:pPr>
        <w:pStyle w:val="Titolo4"/>
        <w:contextualSpacing/>
        <w:jc w:val="left"/>
        <w:rPr>
          <w:sz w:val="18"/>
          <w:szCs w:val="16"/>
        </w:rPr>
      </w:pPr>
    </w:p>
    <w:p w14:paraId="4B217705" w14:textId="551D65DB" w:rsidR="00DF15B2" w:rsidRPr="00822E9B" w:rsidRDefault="00DF15B2" w:rsidP="00822E9B">
      <w:pPr>
        <w:contextualSpacing/>
        <w:jc w:val="center"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 CHE</w:t>
      </w:r>
    </w:p>
    <w:p w14:paraId="5ABBB0A2" w14:textId="77777777" w:rsidR="00DF15B2" w:rsidRPr="00822E9B" w:rsidRDefault="00DF15B2" w:rsidP="00822E9B">
      <w:pPr>
        <w:contextualSpacing/>
        <w:rPr>
          <w:sz w:val="18"/>
          <w:szCs w:val="18"/>
          <w:lang w:val="it-IT"/>
        </w:rPr>
      </w:pPr>
    </w:p>
    <w:p w14:paraId="657A792C" w14:textId="29091E2C" w:rsidR="005B3A01" w:rsidRPr="005B3A01" w:rsidRDefault="00DF15B2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L</w:t>
      </w:r>
      <w:r w:rsidRPr="00DF15B2">
        <w:rPr>
          <w:rFonts w:ascii="Arial" w:hAnsi="Arial" w:cs="Arial"/>
          <w:sz w:val="18"/>
          <w:szCs w:val="18"/>
          <w:lang w:val="it-IT"/>
        </w:rPr>
        <w:t>'immobile e le sue pertinenze: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3A01" w:rsidRPr="00822E9B" w14:paraId="382C4887" w14:textId="77777777" w:rsidTr="002A3876">
        <w:tc>
          <w:tcPr>
            <w:tcW w:w="9778" w:type="dxa"/>
          </w:tcPr>
          <w:p w14:paraId="268785FF" w14:textId="3547E860" w:rsidR="005B3A01" w:rsidRPr="00DF15B2" w:rsidRDefault="005B3A01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</w:t>
            </w:r>
            <w:r w:rsidR="00DF15B2" w:rsidRPr="00DF15B2">
              <w:rPr>
                <w:rFonts w:ascii="Arial" w:hAnsi="Arial" w:cs="Arial"/>
                <w:sz w:val="18"/>
                <w:szCs w:val="18"/>
                <w:lang w:val="it-IT" w:eastAsia="it-IT"/>
              </w:rPr>
              <w:t>autorizzazione_paesaggistica_opt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_key]='1']</w:t>
            </w:r>
            <w:r w:rsidR="002A3876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n</w:t>
            </w:r>
            <w:r w:rsidR="00DF15B2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on sono soggetti ad alcuna tutela paesaggistica;</w:t>
            </w:r>
          </w:p>
        </w:tc>
      </w:tr>
      <w:tr w:rsidR="005B3A01" w:rsidRPr="00822E9B" w14:paraId="5F126A12" w14:textId="77777777" w:rsidTr="002A3876">
        <w:tc>
          <w:tcPr>
            <w:tcW w:w="9778" w:type="dxa"/>
          </w:tcPr>
          <w:p w14:paraId="15E72210" w14:textId="5EBAE4A5" w:rsidR="002A3876" w:rsidRPr="005B3A01" w:rsidRDefault="005B3A01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</w:t>
            </w:r>
            <w:r w:rsidR="00DF15B2" w:rsidRPr="00DF15B2">
              <w:rPr>
                <w:rFonts w:ascii="Arial" w:hAnsi="Arial" w:cs="Arial"/>
                <w:sz w:val="18"/>
                <w:szCs w:val="18"/>
                <w:lang w:val="it-IT" w:eastAsia="it-IT"/>
              </w:rPr>
              <w:t>autorizzazione_paesaggistica_opt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_key]='2']</w:t>
            </w:r>
            <w:r w:rsid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s</w:t>
            </w:r>
            <w:r w:rsidR="00DF15B2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ono soggetti a tutela paesaggistica ai sensi dell'art. 10-12 D.Lgs 42/2004</w:t>
            </w:r>
            <w:r w:rsidR="002A3876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: N. protocollo autorizzazione [numero_protocollo_autorizzazione_paesaggistica] del [data_protocollo_autorizzazione_paesaggistica];</w:t>
            </w:r>
          </w:p>
        </w:tc>
      </w:tr>
      <w:tr w:rsidR="00DF15B2" w:rsidRPr="00822E9B" w14:paraId="2752DCAD" w14:textId="77777777" w:rsidTr="002A3876">
        <w:tc>
          <w:tcPr>
            <w:tcW w:w="9778" w:type="dxa"/>
          </w:tcPr>
          <w:p w14:paraId="08D9D1D0" w14:textId="22B3A49C" w:rsidR="00DF15B2" w:rsidRPr="002A3876" w:rsidRDefault="002A3876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</w:t>
            </w:r>
            <w:r w:rsidRPr="00DF15B2">
              <w:rPr>
                <w:rFonts w:ascii="Arial" w:hAnsi="Arial" w:cs="Arial"/>
                <w:sz w:val="18"/>
                <w:szCs w:val="18"/>
                <w:lang w:val="it-IT" w:eastAsia="it-IT"/>
              </w:rPr>
              <w:t>autorizzazione_paesaggistica_opt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_key]='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3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']</w:t>
            </w:r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sono soggetti a tutela paesaggistica ai sensi dell'art. 136-142 D.Lgs 42/2004: N. protocollo autorizzazione [numero_protocollo_autorizzazione_paesaggistica] del [data_protocollo_autorizzazione_paesaggistica];</w:t>
            </w:r>
          </w:p>
        </w:tc>
      </w:tr>
      <w:tr w:rsidR="00DF15B2" w:rsidRPr="00822E9B" w14:paraId="2CEB3C16" w14:textId="77777777" w:rsidTr="002A3876">
        <w:tc>
          <w:tcPr>
            <w:tcW w:w="9778" w:type="dxa"/>
          </w:tcPr>
          <w:p w14:paraId="160A870A" w14:textId="4FD2F495" w:rsidR="00DF15B2" w:rsidRPr="002A3876" w:rsidRDefault="002A3876" w:rsidP="00822E9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</w:t>
            </w:r>
            <w:r w:rsidRPr="00DF15B2">
              <w:rPr>
                <w:rFonts w:ascii="Arial" w:hAnsi="Arial" w:cs="Arial"/>
                <w:sz w:val="18"/>
                <w:szCs w:val="18"/>
                <w:lang w:val="it-IT" w:eastAsia="it-IT"/>
              </w:rPr>
              <w:t>autorizzazione_paesaggistica_opt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_key]='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4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']</w:t>
            </w:r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sono soggetti a tutela paesaggistica, ma non </w:t>
            </w:r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lastRenderedPageBreak/>
              <w:t>si apporteranno modifiche al colore</w:t>
            </w:r>
            <w:r w:rsidR="00A971A1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</w:tbl>
    <w:p w14:paraId="05A3BEE8" w14:textId="1A1BBB13" w:rsidR="00DF15B2" w:rsidRPr="00822E9B" w:rsidRDefault="00DF15B2" w:rsidP="00822E9B">
      <w:pPr>
        <w:contextualSpacing/>
        <w:rPr>
          <w:sz w:val="18"/>
          <w:szCs w:val="18"/>
          <w:lang w:val="it-IT"/>
        </w:rPr>
      </w:pPr>
    </w:p>
    <w:p w14:paraId="6D09E7E0" w14:textId="40E23FCC" w:rsidR="002415FD" w:rsidRDefault="002415FD" w:rsidP="00822E9B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2415FD">
        <w:rPr>
          <w:rFonts w:ascii="Arial" w:hAnsi="Arial" w:cs="Arial"/>
          <w:b/>
          <w:bCs/>
          <w:sz w:val="18"/>
          <w:szCs w:val="18"/>
          <w:lang w:val="it-IT" w:eastAsia="it-IT"/>
        </w:rPr>
        <w:t>Descrizione sintetica dell'intervento con riferimento al rifacimento di intonaco e tinteggiatura</w:t>
      </w:r>
      <w:r>
        <w:rPr>
          <w:rFonts w:ascii="Arial" w:hAnsi="Arial" w:cs="Arial"/>
          <w:b/>
          <w:bCs/>
          <w:sz w:val="18"/>
          <w:szCs w:val="18"/>
          <w:lang w:val="it-IT" w:eastAsia="it-IT"/>
        </w:rPr>
        <w:t>:</w:t>
      </w:r>
    </w:p>
    <w:p w14:paraId="65E01EE1" w14:textId="1AA15675" w:rsidR="002415FD" w:rsidRPr="002415FD" w:rsidRDefault="002415FD" w:rsidP="00822E9B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2415FD">
        <w:rPr>
          <w:rFonts w:ascii="Arial" w:hAnsi="Arial" w:cs="Arial"/>
          <w:sz w:val="18"/>
          <w:szCs w:val="18"/>
          <w:lang w:val="it-IT" w:eastAsia="it-IT"/>
        </w:rPr>
        <w:t>[descrizione_intervento;strconv=no]</w:t>
      </w:r>
    </w:p>
    <w:p w14:paraId="29CB2CC1" w14:textId="77777777" w:rsidR="002415FD" w:rsidRDefault="002415FD" w:rsidP="00822E9B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</w:p>
    <w:p w14:paraId="31ED580C" w14:textId="0596C6CF" w:rsidR="001A6A8C" w:rsidRDefault="001A6A8C" w:rsidP="00822E9B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  <w:r>
        <w:rPr>
          <w:rFonts w:ascii="Arial" w:hAnsi="Arial" w:cs="Arial"/>
          <w:b/>
          <w:bCs/>
          <w:sz w:val="18"/>
          <w:szCs w:val="18"/>
          <w:lang w:val="it-IT" w:eastAsia="it-IT"/>
        </w:rPr>
        <w:t xml:space="preserve">Tipo di decorazione: </w:t>
      </w:r>
      <w:r w:rsidRPr="001A6A8C">
        <w:rPr>
          <w:rFonts w:ascii="Arial" w:hAnsi="Arial" w:cs="Arial"/>
          <w:sz w:val="18"/>
          <w:szCs w:val="18"/>
          <w:lang w:val="it-IT" w:eastAsia="it-IT"/>
        </w:rPr>
        <w:t>[tipologia_decorazione_opt]</w:t>
      </w:r>
      <w:r w:rsidR="00315420">
        <w:rPr>
          <w:rFonts w:ascii="Arial" w:hAnsi="Arial" w:cs="Arial"/>
          <w:sz w:val="18"/>
          <w:szCs w:val="18"/>
          <w:lang w:val="it-IT" w:eastAsia="it-IT"/>
        </w:rPr>
        <w:t>;</w:t>
      </w:r>
    </w:p>
    <w:p w14:paraId="01720CC8" w14:textId="77777777" w:rsidR="001A6A8C" w:rsidRDefault="001A6A8C" w:rsidP="00822E9B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</w:p>
    <w:p w14:paraId="18D24E68" w14:textId="5F8B8D40" w:rsidR="001A6A8C" w:rsidRDefault="001A6A8C" w:rsidP="00822E9B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  <w:r>
        <w:rPr>
          <w:rFonts w:ascii="Arial" w:hAnsi="Arial" w:cs="Arial"/>
          <w:b/>
          <w:bCs/>
          <w:sz w:val="18"/>
          <w:szCs w:val="18"/>
          <w:lang w:val="it-IT" w:eastAsia="it-IT"/>
        </w:rPr>
        <w:t xml:space="preserve">Tipo di intervento: </w:t>
      </w:r>
      <w:r w:rsidRPr="001A6A8C">
        <w:rPr>
          <w:rFonts w:ascii="Arial" w:hAnsi="Arial" w:cs="Arial"/>
          <w:sz w:val="18"/>
          <w:szCs w:val="18"/>
          <w:lang w:val="it-IT" w:eastAsia="it-IT"/>
        </w:rPr>
        <w:t>[tipologia_intervento_opt]</w:t>
      </w:r>
      <w:r w:rsidR="00315420">
        <w:rPr>
          <w:rFonts w:ascii="Arial" w:hAnsi="Arial" w:cs="Arial"/>
          <w:sz w:val="18"/>
          <w:szCs w:val="18"/>
          <w:lang w:val="it-IT" w:eastAsia="it-IT"/>
        </w:rPr>
        <w:t>;</w:t>
      </w:r>
      <w:r w:rsidRPr="001A6A8C">
        <w:rPr>
          <w:rFonts w:ascii="Arial" w:hAnsi="Arial" w:cs="Arial"/>
          <w:sz w:val="18"/>
          <w:szCs w:val="18"/>
          <w:lang w:val="it-IT" w:eastAsia="it-IT"/>
        </w:rPr>
        <w:t xml:space="preserve"> [tipologia_intervento_note;strconv=no]</w:t>
      </w:r>
    </w:p>
    <w:p w14:paraId="733DFE18" w14:textId="77777777" w:rsidR="001A6A8C" w:rsidRDefault="001A6A8C" w:rsidP="00822E9B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</w:p>
    <w:p w14:paraId="6B32DD28" w14:textId="07B6A9A5" w:rsidR="001A6A8C" w:rsidRDefault="001A6A8C" w:rsidP="00822E9B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  <w:r>
        <w:rPr>
          <w:rFonts w:ascii="Arial" w:hAnsi="Arial" w:cs="Arial"/>
          <w:b/>
          <w:bCs/>
          <w:sz w:val="18"/>
          <w:szCs w:val="18"/>
          <w:lang w:val="it-IT" w:eastAsia="it-IT"/>
        </w:rPr>
        <w:t xml:space="preserve">Tipologia di tinteggiatura prevista: </w:t>
      </w:r>
      <w:r w:rsidRPr="001A6A8C">
        <w:rPr>
          <w:rFonts w:ascii="Arial" w:hAnsi="Arial" w:cs="Arial"/>
          <w:sz w:val="18"/>
          <w:szCs w:val="18"/>
          <w:lang w:val="it-IT" w:eastAsia="it-IT"/>
        </w:rPr>
        <w:t>[tipologia_tinteggiatura_opt]</w:t>
      </w:r>
      <w:r w:rsidR="00315420">
        <w:rPr>
          <w:rFonts w:ascii="Arial" w:hAnsi="Arial" w:cs="Arial"/>
          <w:sz w:val="18"/>
          <w:szCs w:val="18"/>
          <w:lang w:val="it-IT" w:eastAsia="it-IT"/>
        </w:rPr>
        <w:t>;</w:t>
      </w:r>
      <w:r w:rsidRPr="001A6A8C">
        <w:rPr>
          <w:rFonts w:ascii="Arial" w:hAnsi="Arial" w:cs="Arial"/>
          <w:sz w:val="18"/>
          <w:szCs w:val="18"/>
          <w:lang w:val="it-IT" w:eastAsia="it-IT"/>
        </w:rPr>
        <w:t xml:space="preserve"> [tipologia_tinteggiatura</w:t>
      </w:r>
      <w:r w:rsidR="00334676">
        <w:rPr>
          <w:rFonts w:ascii="Arial" w:hAnsi="Arial" w:cs="Arial"/>
          <w:sz w:val="18"/>
          <w:szCs w:val="18"/>
          <w:lang w:val="it-IT" w:eastAsia="it-IT"/>
        </w:rPr>
        <w:t>_note</w:t>
      </w:r>
      <w:r w:rsidRPr="001A6A8C">
        <w:rPr>
          <w:rFonts w:ascii="Arial" w:hAnsi="Arial" w:cs="Arial"/>
          <w:sz w:val="18"/>
          <w:szCs w:val="18"/>
          <w:lang w:val="it-IT" w:eastAsia="it-IT"/>
        </w:rPr>
        <w:t>;strconv=no]</w:t>
      </w:r>
    </w:p>
    <w:p w14:paraId="728B0202" w14:textId="59D8EFC6" w:rsidR="002A3876" w:rsidRDefault="002A3876" w:rsidP="00822E9B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</w:p>
    <w:p w14:paraId="7C63996C" w14:textId="67AF1329" w:rsidR="0084448C" w:rsidRPr="0084448C" w:rsidRDefault="0084448C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b/>
          <w:bCs/>
          <w:sz w:val="18"/>
          <w:szCs w:val="18"/>
          <w:lang w:val="it-IT"/>
        </w:rPr>
        <w:t>Di aver incaricato, mediante lettera di affidamento sottoscritta in data [progettista_data_incarico] ed allegata alla presente istanza ai sensi della l.r. 27 luglio 2020 n.20, il tecnico:</w:t>
      </w:r>
      <w:r w:rsidRPr="0084448C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1401CB2F" w14:textId="0F961C81" w:rsidR="0084448C" w:rsidRPr="0084448C" w:rsidRDefault="0084448C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[progettista_app] </w:t>
      </w:r>
      <w:r w:rsidRPr="0084448C">
        <w:rPr>
          <w:rFonts w:ascii="Arial" w:hAnsi="Arial" w:cs="Arial"/>
          <w:sz w:val="18"/>
          <w:szCs w:val="18"/>
          <w:lang w:val="it-IT"/>
        </w:rPr>
        <w:t>[progettista_cognome] [progettista_nome], C.F. [progettista_cf],</w:t>
      </w:r>
    </w:p>
    <w:p w14:paraId="23DC82CC" w14:textId="77777777" w:rsidR="0084448C" w:rsidRPr="0084448C" w:rsidRDefault="0084448C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sz w:val="18"/>
          <w:szCs w:val="18"/>
          <w:lang w:val="it-IT"/>
        </w:rPr>
        <w:t>nato a [progettista_comune_nato] ([progettista_provincia_nato]) il [progettista_data_nato],</w:t>
      </w:r>
    </w:p>
    <w:p w14:paraId="5D9292D7" w14:textId="77777777" w:rsidR="0084448C" w:rsidRPr="0084448C" w:rsidRDefault="0084448C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sz w:val="18"/>
          <w:szCs w:val="18"/>
          <w:lang w:val="it-IT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5B182DED" w14:textId="77777777" w:rsidR="0084448C" w:rsidRPr="0084448C" w:rsidRDefault="0084448C" w:rsidP="00822E9B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sz w:val="18"/>
          <w:szCs w:val="18"/>
          <w:lang w:val="it-IT"/>
        </w:rPr>
        <w:t>con studio in [progettista_indirizzo] [progettista_civico] - [progettista_cap] [progettista_comune] ([progettista_provincia]),</w:t>
      </w:r>
    </w:p>
    <w:p w14:paraId="4668E4D9" w14:textId="1128DD2F" w:rsidR="00A73F94" w:rsidRPr="0084448C" w:rsidRDefault="0084448C" w:rsidP="00822E9B">
      <w:pPr>
        <w:autoSpaceDN w:val="0"/>
        <w:adjustRightInd w:val="0"/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sz w:val="18"/>
          <w:szCs w:val="18"/>
          <w:lang w:val="it-IT"/>
        </w:rPr>
        <w:t>iscritto al [progettista_albo] di [progettista_albo_prov] n. [progettista_albo_numero], [progettista_telefono] [progettista_cellulare] [progettista_pec] [progettista_email]</w:t>
      </w:r>
    </w:p>
    <w:p w14:paraId="67BA0DC4" w14:textId="77777777" w:rsidR="0084448C" w:rsidRDefault="0084448C" w:rsidP="00822E9B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C75A75" w:rsidRPr="00822E9B" w14:paraId="1C2E36B8" w14:textId="77777777" w:rsidTr="00F735AE">
        <w:trPr>
          <w:cantSplit/>
        </w:trPr>
        <w:tc>
          <w:tcPr>
            <w:tcW w:w="9778" w:type="dxa"/>
            <w:shd w:val="clear" w:color="auto" w:fill="auto"/>
          </w:tcPr>
          <w:p w14:paraId="5F2EA9A0" w14:textId="77777777" w:rsidR="00C75A75" w:rsidRPr="00C75A75" w:rsidRDefault="00C75A75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C75A75"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Direttore dei lavori delle opere architettoniche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:</w:t>
            </w:r>
          </w:p>
        </w:tc>
      </w:tr>
      <w:tr w:rsidR="00C75A75" w14:paraId="7D363916" w14:textId="77777777" w:rsidTr="00F735AE">
        <w:trPr>
          <w:cantSplit/>
        </w:trPr>
        <w:tc>
          <w:tcPr>
            <w:tcW w:w="9778" w:type="dxa"/>
            <w:shd w:val="clear" w:color="auto" w:fill="auto"/>
          </w:tcPr>
          <w:p w14:paraId="33F5F148" w14:textId="77777777" w:rsidR="00C75A75" w:rsidRDefault="00C75A75" w:rsidP="00822E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[direttore_opt]</w:t>
            </w:r>
          </w:p>
        </w:tc>
      </w:tr>
      <w:tr w:rsidR="00C75A75" w:rsidRPr="00822E9B" w14:paraId="106AC092" w14:textId="77777777" w:rsidTr="00F735AE">
        <w:trPr>
          <w:cantSplit/>
        </w:trPr>
        <w:tc>
          <w:tcPr>
            <w:tcW w:w="9778" w:type="dxa"/>
            <w:shd w:val="clear" w:color="auto" w:fill="auto"/>
          </w:tcPr>
          <w:p w14:paraId="2438EA58" w14:textId="77777777" w:rsidR="00C75A75" w:rsidRPr="00C75A75" w:rsidRDefault="00C75A75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[direttore_opt_key]='3']</w:t>
            </w:r>
            <w:r w:rsidRPr="00C75A75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 xml:space="preserve"> Di aver incaricato, mediante lettera di affidamento sottoscritta in data [direttore_data_incarico] ed allegata alla presente istanza ai sensi della l.r. 27 luglio 2020 n.20, il tecnico:</w:t>
            </w:r>
          </w:p>
          <w:p w14:paraId="3682F46E" w14:textId="77777777" w:rsidR="00C75A75" w:rsidRPr="00C75A75" w:rsidRDefault="00C75A75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[direttore_app] 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_cognome]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_nome], C.F.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_cf],</w:t>
            </w:r>
          </w:p>
          <w:p w14:paraId="58E7FE38" w14:textId="77777777" w:rsidR="00C75A75" w:rsidRPr="00C75A75" w:rsidRDefault="00C75A75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nato al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_comune_nato] ([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_provincia_nato]) il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_data_nato],</w:t>
            </w:r>
          </w:p>
          <w:p w14:paraId="57109783" w14:textId="77777777" w:rsidR="00C75A75" w:rsidRPr="00C75A75" w:rsidRDefault="00C75A75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_indirizzo_residenza]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_civico_residenza] - [direttore_cap_residenza]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_comune_residenza] ([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_provincia_residenza]),</w:t>
            </w:r>
          </w:p>
          <w:p w14:paraId="32916F62" w14:textId="77777777" w:rsidR="00C75A75" w:rsidRPr="00C75A75" w:rsidRDefault="00C75A75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con studio in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_indirizzo]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_civico] -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_cap]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_comune] ([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_provincia]), P.IVA [direttore_piva], iscritto al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_albo] di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_albo_prov] n.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_albo_numero],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_telefono]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_cellulare]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_pec] [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direttore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_email]</w:t>
            </w:r>
          </w:p>
        </w:tc>
      </w:tr>
    </w:tbl>
    <w:p w14:paraId="7BB60D99" w14:textId="77777777" w:rsidR="00C75A75" w:rsidRDefault="00C75A75" w:rsidP="00822E9B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0D92B946" w14:textId="2DF46173" w:rsidR="00C75A75" w:rsidRDefault="00C75A75" w:rsidP="00822E9B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Decoratore delle opere:</w:t>
      </w:r>
    </w:p>
    <w:p w14:paraId="4C0C24CD" w14:textId="08A35CEB" w:rsidR="00C75A75" w:rsidRPr="00751606" w:rsidRDefault="00C75A75" w:rsidP="00822E9B">
      <w:pPr>
        <w:autoSpaceDN w:val="0"/>
        <w:adjustRightInd w:val="0"/>
        <w:contextualSpacing/>
        <w:rPr>
          <w:rFonts w:ascii="Arial" w:hAnsi="Arial" w:cs="Arial"/>
          <w:bCs/>
          <w:sz w:val="18"/>
          <w:szCs w:val="18"/>
          <w:lang w:val="it-IT"/>
        </w:rPr>
      </w:pPr>
      <w:r w:rsidRPr="00751606">
        <w:rPr>
          <w:rFonts w:ascii="Arial" w:hAnsi="Arial" w:cs="Arial"/>
          <w:bCs/>
          <w:sz w:val="18"/>
          <w:szCs w:val="18"/>
          <w:lang w:val="it-IT"/>
        </w:rPr>
        <w:t>[decoratore_opt]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8057D" w:rsidRPr="00822E9B" w14:paraId="09F8167E" w14:textId="77777777" w:rsidTr="00F735AE">
        <w:trPr>
          <w:cantSplit/>
        </w:trPr>
        <w:tc>
          <w:tcPr>
            <w:tcW w:w="9778" w:type="dxa"/>
            <w:shd w:val="clear" w:color="auto" w:fill="auto"/>
          </w:tcPr>
          <w:p w14:paraId="353C128D" w14:textId="34FE96DD" w:rsidR="0008057D" w:rsidRPr="00C75A75" w:rsidRDefault="0008057D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_opt_key]='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2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']</w:t>
            </w:r>
            <w:r w:rsidRPr="00C75A75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 xml:space="preserve"> Di aver incaricato, mediante lettera di affidamento sottoscritta in data [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_data_incarico] ed allegata alla presente istanza ai sensi della l.r. 27 luglio 2020 n.20, il tecnico:</w:t>
            </w:r>
          </w:p>
          <w:p w14:paraId="5CA06F7B" w14:textId="448D6575" w:rsidR="0008057D" w:rsidRPr="00C75A75" w:rsidRDefault="0008057D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_app] 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_cf],</w:t>
            </w:r>
          </w:p>
          <w:p w14:paraId="11E1ADBC" w14:textId="2D9BE93F" w:rsidR="0008057D" w:rsidRPr="00C75A75" w:rsidRDefault="0008057D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_data_nato],</w:t>
            </w:r>
          </w:p>
          <w:p w14:paraId="19D2B5EE" w14:textId="47071205" w:rsidR="0008057D" w:rsidRPr="00C75A75" w:rsidRDefault="0008057D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_civico_residenza] - [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_cap_residenza]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_provincia_residenza]),</w:t>
            </w:r>
          </w:p>
          <w:p w14:paraId="439A1A84" w14:textId="5E653CEA" w:rsidR="0008057D" w:rsidRPr="00C75A75" w:rsidRDefault="0008057D" w:rsidP="00822E9B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_provincia]), P.IVA [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_piva], iscritto al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decoratore</w:t>
            </w:r>
            <w:r w:rsidRPr="00C75A75">
              <w:rPr>
                <w:rFonts w:ascii="Arial" w:hAnsi="Arial" w:cs="Arial"/>
                <w:sz w:val="18"/>
                <w:szCs w:val="18"/>
                <w:lang w:val="it-IT"/>
              </w:rPr>
              <w:t>_email]</w:t>
            </w:r>
          </w:p>
        </w:tc>
      </w:tr>
    </w:tbl>
    <w:p w14:paraId="0956BA1D" w14:textId="77777777" w:rsidR="00C75A75" w:rsidRPr="0084448C" w:rsidRDefault="00C75A75" w:rsidP="00822E9B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60B5" w:rsidRPr="00822E9B" w14:paraId="1A22F8A2" w14:textId="77777777" w:rsidTr="001C60B5">
        <w:tc>
          <w:tcPr>
            <w:tcW w:w="9778" w:type="dxa"/>
          </w:tcPr>
          <w:p w14:paraId="59CFF626" w14:textId="62A77B8F" w:rsidR="001C60B5" w:rsidRDefault="001C60B5" w:rsidP="00822E9B">
            <w:pPr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]='1']Il richiedente acconsente che ogni comunicazione e/o richiesta di integrazione venga inviata esclusivamente con modalità telematica alla casella PEC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del </w:t>
            </w:r>
            <w:r w:rsidR="00BD7470">
              <w:rPr>
                <w:rFonts w:ascii="Arial" w:hAnsi="Arial" w:cs="Arial"/>
                <w:sz w:val="18"/>
                <w:szCs w:val="18"/>
                <w:lang w:val="it-IT" w:eastAsia="it-IT"/>
              </w:rPr>
              <w:t>tecnico incaricato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o del delegato.</w:t>
            </w:r>
          </w:p>
        </w:tc>
      </w:tr>
    </w:tbl>
    <w:p w14:paraId="6D1D7E89" w14:textId="77777777" w:rsidR="009329AF" w:rsidRDefault="009329AF" w:rsidP="00822E9B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F8C365F" w14:textId="77777777" w:rsidR="009329AF" w:rsidRPr="009329AF" w:rsidRDefault="009329AF" w:rsidP="00822E9B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610EA3DD" w14:textId="77777777" w:rsidR="002C0E03" w:rsidRDefault="002C0E03" w:rsidP="00822E9B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B14ED3" w14:textId="77777777" w:rsidR="009329AF" w:rsidRPr="004704FA" w:rsidRDefault="009329AF" w:rsidP="00822E9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72299997" w14:textId="77777777" w:rsidR="009329AF" w:rsidRPr="005F6A84" w:rsidRDefault="009329AF" w:rsidP="00822E9B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0F624C0" w14:textId="77777777" w:rsidR="005F6A84" w:rsidRPr="006C27D8" w:rsidRDefault="005F6A84" w:rsidP="00822E9B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DECACFF" w14:textId="77777777" w:rsidR="005F6A84" w:rsidRDefault="005F6A84" w:rsidP="00822E9B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[allegati_istanza.val;block=tbs:listitem]</w:t>
      </w:r>
    </w:p>
    <w:p w14:paraId="3BB584E9" w14:textId="77777777" w:rsidR="00CC06C9" w:rsidRDefault="00CC06C9" w:rsidP="00822E9B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[note_allegati;strconv=no]</w:t>
      </w:r>
    </w:p>
    <w:p w14:paraId="3DB8A30E" w14:textId="7C9C3A85" w:rsidR="008D36B4" w:rsidRDefault="008D36B4" w:rsidP="00822E9B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24B012" w14:textId="77777777" w:rsidR="00E77E8D" w:rsidRDefault="00E77E8D" w:rsidP="00822E9B">
      <w:pPr>
        <w:contextualSpacing/>
        <w:rPr>
          <w:rFonts w:ascii="Arial" w:hAnsi="Arial" w:cs="Arial"/>
          <w:sz w:val="18"/>
          <w:szCs w:val="18"/>
          <w:lang w:val="it-IT" w:eastAsia="en-US"/>
        </w:rPr>
      </w:pPr>
    </w:p>
    <w:p w14:paraId="5F834F6B" w14:textId="77777777" w:rsidR="00E77E8D" w:rsidRPr="00E77E8D" w:rsidRDefault="00E77E8D" w:rsidP="00822E9B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E77E8D">
        <w:rPr>
          <w:rFonts w:ascii="Arial" w:hAnsi="Arial" w:cs="Arial"/>
          <w:b/>
          <w:sz w:val="18"/>
          <w:szCs w:val="18"/>
          <w:lang w:val="it-IT"/>
        </w:rPr>
        <w:t>[comune_value], [data_stampa_domanda]</w:t>
      </w:r>
    </w:p>
    <w:p w14:paraId="233BA3A3" w14:textId="77777777" w:rsidR="00E77E8D" w:rsidRPr="004001D4" w:rsidRDefault="00E77E8D" w:rsidP="00822E9B">
      <w:pPr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E77E8D" w:rsidRPr="00822E9B" w14:paraId="53AC3EBB" w14:textId="77777777" w:rsidTr="0084448C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2C585FA2" w14:textId="73065C49" w:rsidR="00E77E8D" w:rsidRPr="004001D4" w:rsidRDefault="0084448C" w:rsidP="00822E9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TECNICO</w:t>
            </w:r>
            <w:r w:rsidR="000779D3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 xml:space="preserve"> INCARICATO</w:t>
            </w:r>
          </w:p>
          <w:p w14:paraId="4D5F1B7E" w14:textId="6256D22B" w:rsidR="0084448C" w:rsidRPr="004001D4" w:rsidRDefault="0084448C" w:rsidP="00822E9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54AE86F1" w14:textId="2EB42991" w:rsidR="00E77E8D" w:rsidRPr="004001D4" w:rsidRDefault="00E77E8D" w:rsidP="00822E9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</w:t>
            </w:r>
            <w:r w:rsidR="00DF15B2"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 xml:space="preserve"> RICH</w:t>
            </w:r>
            <w:r w:rsidR="0073365D"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IE</w:t>
            </w:r>
            <w:r w:rsidR="00DF15B2"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DENTE</w:t>
            </w: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 xml:space="preserve"> O AVENTE TITOLO</w:t>
            </w:r>
          </w:p>
          <w:p w14:paraId="467BA10B" w14:textId="77777777" w:rsidR="00E77E8D" w:rsidRPr="004001D4" w:rsidRDefault="00E77E8D" w:rsidP="00822E9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[richiedenti_search]</w:t>
            </w:r>
          </w:p>
          <w:p w14:paraId="0FDE0681" w14:textId="77777777" w:rsidR="00E77E8D" w:rsidRPr="004001D4" w:rsidRDefault="00E77E8D" w:rsidP="00822E9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</w:p>
        </w:tc>
      </w:tr>
    </w:tbl>
    <w:p w14:paraId="2C12180B" w14:textId="77777777" w:rsidR="00E77E8D" w:rsidRPr="00E77E8D" w:rsidRDefault="00E77E8D" w:rsidP="00822E9B">
      <w:pPr>
        <w:contextualSpacing/>
        <w:rPr>
          <w:rFonts w:ascii="Arial" w:hAnsi="Arial" w:cs="Arial"/>
          <w:lang w:val="it-IT"/>
        </w:rPr>
      </w:pPr>
    </w:p>
    <w:p w14:paraId="4D312301" w14:textId="77777777" w:rsidR="00E77E8D" w:rsidRPr="00E77E8D" w:rsidRDefault="00E77E8D" w:rsidP="00822E9B">
      <w:pPr>
        <w:contextualSpacing/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[firma_digitale_opt]</w:t>
      </w:r>
    </w:p>
    <w:p w14:paraId="5298F336" w14:textId="77777777" w:rsidR="00DC749B" w:rsidRPr="00CA678E" w:rsidRDefault="00DC749B" w:rsidP="00822E9B">
      <w:pPr>
        <w:ind w:right="-663"/>
        <w:contextualSpacing/>
        <w:rPr>
          <w:rFonts w:ascii="Arial" w:hAnsi="Arial" w:cs="Arial"/>
          <w:b/>
          <w:kern w:val="1"/>
          <w:lang w:val="it-IT"/>
        </w:rPr>
      </w:pPr>
    </w:p>
    <w:p w14:paraId="50B73948" w14:textId="77777777" w:rsidR="00720230" w:rsidRPr="00720230" w:rsidRDefault="00720230" w:rsidP="00822E9B">
      <w:pPr>
        <w:keepNext/>
        <w:contextualSpacing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01D50C1" w14:textId="77777777" w:rsidR="00720230" w:rsidRPr="00720230" w:rsidRDefault="00720230" w:rsidP="00822E9B">
      <w:pPr>
        <w:contextualSpacing/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FAFCE89" w14:textId="77777777" w:rsidR="00720230" w:rsidRPr="00720230" w:rsidRDefault="00720230" w:rsidP="00822E9B">
      <w:pPr>
        <w:contextualSpacing/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693301E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47A9BA47" w14:textId="1C4A62E8" w:rsidR="00720230" w:rsidRPr="00720230" w:rsidRDefault="00A41C02" w:rsidP="00822E9B">
      <w:pPr>
        <w:contextualSpacing/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313DCD">
        <w:rPr>
          <w:rFonts w:ascii="Arial" w:hAnsi="Arial" w:cs="Arial"/>
          <w:sz w:val="14"/>
          <w:szCs w:val="14"/>
          <w:lang w:val="it-IT" w:eastAsia="it-IT"/>
        </w:rPr>
        <w:t>[rpd_value]</w:t>
      </w:r>
    </w:p>
    <w:p w14:paraId="555C054A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643DD5F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Comune di [comune_value], titolare del trattamento, tratta i dati personali liberamente conferiti, esclusivamente per finalità istituzionali.</w:t>
      </w:r>
    </w:p>
    <w:p w14:paraId="34905829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2092DDC9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D532709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A0D54E5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C7E99C1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0FDD3C4F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55F6935" w14:textId="77777777" w:rsidR="00720230" w:rsidRPr="00720230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2853ED2C" w14:textId="77777777" w:rsidR="00720230" w:rsidRPr="00926A1D" w:rsidRDefault="00720230" w:rsidP="00822E9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6BE7F6F" w14:textId="77777777" w:rsidR="00720230" w:rsidRPr="00720230" w:rsidRDefault="00720230" w:rsidP="00822E9B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52BA5FB" w14:textId="77777777" w:rsidR="00720230" w:rsidRPr="00720230" w:rsidRDefault="00720230" w:rsidP="00822E9B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368B7429" w14:textId="77777777" w:rsidR="00720230" w:rsidRPr="00720230" w:rsidRDefault="00720230" w:rsidP="00822E9B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EF42AE7" w14:textId="77777777" w:rsidR="00720230" w:rsidRPr="00926A1D" w:rsidRDefault="00720230" w:rsidP="00822E9B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181EA9E0" w14:textId="77777777" w:rsidR="00720230" w:rsidRPr="00720230" w:rsidRDefault="00720230" w:rsidP="00822E9B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6B67B490" w14:textId="77777777" w:rsidR="00DC749B" w:rsidRPr="006C27D8" w:rsidRDefault="00DC749B" w:rsidP="00822E9B">
      <w:pPr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3DCF"/>
    <w:multiLevelType w:val="multilevel"/>
    <w:tmpl w:val="C48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E17EF"/>
    <w:multiLevelType w:val="hybridMultilevel"/>
    <w:tmpl w:val="484C1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5449C"/>
    <w:multiLevelType w:val="hybridMultilevel"/>
    <w:tmpl w:val="C108E838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B14F59"/>
    <w:multiLevelType w:val="multilevel"/>
    <w:tmpl w:val="BE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070485">
    <w:abstractNumId w:val="0"/>
  </w:num>
  <w:num w:numId="2" w16cid:durableId="664942097">
    <w:abstractNumId w:val="1"/>
  </w:num>
  <w:num w:numId="3" w16cid:durableId="143861591">
    <w:abstractNumId w:val="2"/>
  </w:num>
  <w:num w:numId="4" w16cid:durableId="1564834322">
    <w:abstractNumId w:val="11"/>
  </w:num>
  <w:num w:numId="5" w16cid:durableId="641428515">
    <w:abstractNumId w:val="12"/>
  </w:num>
  <w:num w:numId="6" w16cid:durableId="419520009">
    <w:abstractNumId w:val="6"/>
  </w:num>
  <w:num w:numId="7" w16cid:durableId="1829058800">
    <w:abstractNumId w:val="9"/>
  </w:num>
  <w:num w:numId="8" w16cid:durableId="1523318934">
    <w:abstractNumId w:val="8"/>
  </w:num>
  <w:num w:numId="9" w16cid:durableId="1714965716">
    <w:abstractNumId w:val="5"/>
  </w:num>
  <w:num w:numId="10" w16cid:durableId="313993654">
    <w:abstractNumId w:val="3"/>
  </w:num>
  <w:num w:numId="11" w16cid:durableId="1504706602">
    <w:abstractNumId w:val="14"/>
  </w:num>
  <w:num w:numId="12" w16cid:durableId="865096449">
    <w:abstractNumId w:val="13"/>
  </w:num>
  <w:num w:numId="13" w16cid:durableId="852381299">
    <w:abstractNumId w:val="7"/>
  </w:num>
  <w:num w:numId="14" w16cid:durableId="663044832">
    <w:abstractNumId w:val="10"/>
  </w:num>
  <w:num w:numId="15" w16cid:durableId="793792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204EC"/>
    <w:rsid w:val="000207F9"/>
    <w:rsid w:val="00027A25"/>
    <w:rsid w:val="00051067"/>
    <w:rsid w:val="00055565"/>
    <w:rsid w:val="000779D3"/>
    <w:rsid w:val="0008057D"/>
    <w:rsid w:val="00080C81"/>
    <w:rsid w:val="000947C3"/>
    <w:rsid w:val="000E39D5"/>
    <w:rsid w:val="000E445C"/>
    <w:rsid w:val="00100055"/>
    <w:rsid w:val="0016202B"/>
    <w:rsid w:val="0018374B"/>
    <w:rsid w:val="00194251"/>
    <w:rsid w:val="001A1CDE"/>
    <w:rsid w:val="001A6A8C"/>
    <w:rsid w:val="001C60B5"/>
    <w:rsid w:val="001E2D85"/>
    <w:rsid w:val="001E3157"/>
    <w:rsid w:val="001E5C5F"/>
    <w:rsid w:val="001E6EEB"/>
    <w:rsid w:val="001F7BA6"/>
    <w:rsid w:val="00206D65"/>
    <w:rsid w:val="00223C96"/>
    <w:rsid w:val="00234D30"/>
    <w:rsid w:val="002366A0"/>
    <w:rsid w:val="002415FD"/>
    <w:rsid w:val="00252341"/>
    <w:rsid w:val="00253B34"/>
    <w:rsid w:val="00262E5D"/>
    <w:rsid w:val="002727A4"/>
    <w:rsid w:val="00275DDC"/>
    <w:rsid w:val="002A3876"/>
    <w:rsid w:val="002C088C"/>
    <w:rsid w:val="002C0E03"/>
    <w:rsid w:val="002C11AA"/>
    <w:rsid w:val="002E0607"/>
    <w:rsid w:val="002E3664"/>
    <w:rsid w:val="00313DCD"/>
    <w:rsid w:val="00315420"/>
    <w:rsid w:val="00321F46"/>
    <w:rsid w:val="00327A03"/>
    <w:rsid w:val="00334676"/>
    <w:rsid w:val="0035446D"/>
    <w:rsid w:val="00362D23"/>
    <w:rsid w:val="0036648D"/>
    <w:rsid w:val="00383003"/>
    <w:rsid w:val="0039006E"/>
    <w:rsid w:val="003915A9"/>
    <w:rsid w:val="003A0126"/>
    <w:rsid w:val="003A7677"/>
    <w:rsid w:val="003E3959"/>
    <w:rsid w:val="003E425C"/>
    <w:rsid w:val="003E58D9"/>
    <w:rsid w:val="003F0049"/>
    <w:rsid w:val="003F2FE7"/>
    <w:rsid w:val="003F49CE"/>
    <w:rsid w:val="003F5BD0"/>
    <w:rsid w:val="004001D4"/>
    <w:rsid w:val="004009E7"/>
    <w:rsid w:val="00426997"/>
    <w:rsid w:val="00455BD5"/>
    <w:rsid w:val="00461B0B"/>
    <w:rsid w:val="004704FA"/>
    <w:rsid w:val="004A1B75"/>
    <w:rsid w:val="004C1FC8"/>
    <w:rsid w:val="004D3ABA"/>
    <w:rsid w:val="00525AB6"/>
    <w:rsid w:val="0055566B"/>
    <w:rsid w:val="005753BD"/>
    <w:rsid w:val="005872C8"/>
    <w:rsid w:val="005B3A01"/>
    <w:rsid w:val="005B3BCC"/>
    <w:rsid w:val="005F0D8A"/>
    <w:rsid w:val="005F6A84"/>
    <w:rsid w:val="0061239A"/>
    <w:rsid w:val="006133E1"/>
    <w:rsid w:val="00617458"/>
    <w:rsid w:val="006205B5"/>
    <w:rsid w:val="0062766F"/>
    <w:rsid w:val="006355C4"/>
    <w:rsid w:val="0067412B"/>
    <w:rsid w:val="006A2141"/>
    <w:rsid w:val="006C27D8"/>
    <w:rsid w:val="006D39CB"/>
    <w:rsid w:val="006D3A29"/>
    <w:rsid w:val="006D5216"/>
    <w:rsid w:val="006F7EA1"/>
    <w:rsid w:val="007028A6"/>
    <w:rsid w:val="00720230"/>
    <w:rsid w:val="00720771"/>
    <w:rsid w:val="0072600A"/>
    <w:rsid w:val="0073365D"/>
    <w:rsid w:val="00737353"/>
    <w:rsid w:val="00751606"/>
    <w:rsid w:val="007748D5"/>
    <w:rsid w:val="00785786"/>
    <w:rsid w:val="0079315D"/>
    <w:rsid w:val="007A548E"/>
    <w:rsid w:val="007D5539"/>
    <w:rsid w:val="007E1C9F"/>
    <w:rsid w:val="00804FED"/>
    <w:rsid w:val="00806041"/>
    <w:rsid w:val="00822E9B"/>
    <w:rsid w:val="0083788B"/>
    <w:rsid w:val="0084448C"/>
    <w:rsid w:val="00861737"/>
    <w:rsid w:val="00872266"/>
    <w:rsid w:val="00887B31"/>
    <w:rsid w:val="00895BB0"/>
    <w:rsid w:val="008B3A95"/>
    <w:rsid w:val="008D36B4"/>
    <w:rsid w:val="008E0CC0"/>
    <w:rsid w:val="009329AF"/>
    <w:rsid w:val="0096439E"/>
    <w:rsid w:val="00967BE9"/>
    <w:rsid w:val="009729CA"/>
    <w:rsid w:val="009971AB"/>
    <w:rsid w:val="009A7001"/>
    <w:rsid w:val="009B41A2"/>
    <w:rsid w:val="00A01D84"/>
    <w:rsid w:val="00A24F0F"/>
    <w:rsid w:val="00A41C02"/>
    <w:rsid w:val="00A54E2C"/>
    <w:rsid w:val="00A56B7D"/>
    <w:rsid w:val="00A6005C"/>
    <w:rsid w:val="00A73F94"/>
    <w:rsid w:val="00A83745"/>
    <w:rsid w:val="00A971A1"/>
    <w:rsid w:val="00AA6066"/>
    <w:rsid w:val="00AA772A"/>
    <w:rsid w:val="00AB4E65"/>
    <w:rsid w:val="00AB7E05"/>
    <w:rsid w:val="00AD1C59"/>
    <w:rsid w:val="00AD2642"/>
    <w:rsid w:val="00AD5B88"/>
    <w:rsid w:val="00B0365E"/>
    <w:rsid w:val="00B21107"/>
    <w:rsid w:val="00B61F96"/>
    <w:rsid w:val="00B75247"/>
    <w:rsid w:val="00B90948"/>
    <w:rsid w:val="00BA63F4"/>
    <w:rsid w:val="00BD70ED"/>
    <w:rsid w:val="00BD7470"/>
    <w:rsid w:val="00BD7A9E"/>
    <w:rsid w:val="00C16F32"/>
    <w:rsid w:val="00C2145C"/>
    <w:rsid w:val="00C37BCB"/>
    <w:rsid w:val="00C4275A"/>
    <w:rsid w:val="00C513F3"/>
    <w:rsid w:val="00C56932"/>
    <w:rsid w:val="00C714E5"/>
    <w:rsid w:val="00C75A75"/>
    <w:rsid w:val="00CA05A3"/>
    <w:rsid w:val="00CA1165"/>
    <w:rsid w:val="00CA125B"/>
    <w:rsid w:val="00CA570D"/>
    <w:rsid w:val="00CA678E"/>
    <w:rsid w:val="00CB03BF"/>
    <w:rsid w:val="00CB64B0"/>
    <w:rsid w:val="00CC06C9"/>
    <w:rsid w:val="00CC451B"/>
    <w:rsid w:val="00CC5D69"/>
    <w:rsid w:val="00CE75E7"/>
    <w:rsid w:val="00D03B14"/>
    <w:rsid w:val="00D2194C"/>
    <w:rsid w:val="00D33104"/>
    <w:rsid w:val="00D4160C"/>
    <w:rsid w:val="00D52858"/>
    <w:rsid w:val="00D70D62"/>
    <w:rsid w:val="00D71287"/>
    <w:rsid w:val="00DA60CB"/>
    <w:rsid w:val="00DB4AF0"/>
    <w:rsid w:val="00DC749B"/>
    <w:rsid w:val="00DE5A47"/>
    <w:rsid w:val="00DF15B2"/>
    <w:rsid w:val="00DF51D0"/>
    <w:rsid w:val="00E00201"/>
    <w:rsid w:val="00E22E35"/>
    <w:rsid w:val="00E23B2E"/>
    <w:rsid w:val="00E64326"/>
    <w:rsid w:val="00E752D2"/>
    <w:rsid w:val="00E7722A"/>
    <w:rsid w:val="00E778B3"/>
    <w:rsid w:val="00E77E8D"/>
    <w:rsid w:val="00E8154A"/>
    <w:rsid w:val="00EA37C3"/>
    <w:rsid w:val="00EB2A36"/>
    <w:rsid w:val="00EB4E39"/>
    <w:rsid w:val="00ED10D2"/>
    <w:rsid w:val="00ED197C"/>
    <w:rsid w:val="00EE43A1"/>
    <w:rsid w:val="00F00B04"/>
    <w:rsid w:val="00F17C44"/>
    <w:rsid w:val="00F2250F"/>
    <w:rsid w:val="00F230DD"/>
    <w:rsid w:val="00F61346"/>
    <w:rsid w:val="00F73516"/>
    <w:rsid w:val="00FA1F23"/>
    <w:rsid w:val="00FA5E88"/>
    <w:rsid w:val="00FD6858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B6755"/>
  <w15:docId w15:val="{19308FBB-421C-4D14-BA01-06EAEAA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C42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6AEF-CBCA-4FE8-AC1B-FD6BBD6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126</cp:revision>
  <cp:lastPrinted>1899-12-31T23:00:00Z</cp:lastPrinted>
  <dcterms:created xsi:type="dcterms:W3CDTF">2017-09-21T07:31:00Z</dcterms:created>
  <dcterms:modified xsi:type="dcterms:W3CDTF">2023-11-22T11:06:00Z</dcterms:modified>
</cp:coreProperties>
</file>