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A606F" w14:textId="77777777" w:rsidR="00947057" w:rsidRDefault="00750272">
      <w:pPr>
        <w:tabs>
          <w:tab w:val="left" w:pos="5812"/>
        </w:tabs>
      </w:pPr>
      <w:r w:rsidRPr="00E266DE">
        <w:t>Repertorio N</w:t>
      </w:r>
      <w:r w:rsidR="00FE4838" w:rsidRPr="00984701">
        <w:rPr>
          <w:highlight w:val="yellow"/>
        </w:rPr>
        <w:t>.</w:t>
      </w:r>
      <w:r w:rsidR="00EC08AE" w:rsidRPr="00984701">
        <w:rPr>
          <w:highlight w:val="yellow"/>
        </w:rPr>
        <w:t>6009/2020</w:t>
      </w:r>
      <w:r w:rsidR="00A60277">
        <w:t>________</w:t>
      </w:r>
      <w:r>
        <w:tab/>
        <w:t xml:space="preserve">21015 Lonate Pozzolo, </w:t>
      </w:r>
      <w:r w:rsidR="00984701">
        <w:t>lì _____________</w:t>
      </w:r>
    </w:p>
    <w:p w14:paraId="03124CCF" w14:textId="77777777" w:rsidR="00750272" w:rsidRDefault="00750272">
      <w:pPr>
        <w:tabs>
          <w:tab w:val="left" w:pos="5812"/>
        </w:tabs>
      </w:pPr>
      <w:r>
        <w:t xml:space="preserve">N. </w:t>
      </w:r>
      <w:r w:rsidR="00A60277">
        <w:t>_______</w:t>
      </w:r>
      <w:r>
        <w:t>di Prot.</w:t>
      </w:r>
      <w:r>
        <w:tab/>
        <w:t>Tel. (0331) 303.500 (4 linee)</w:t>
      </w:r>
    </w:p>
    <w:p w14:paraId="70194370" w14:textId="77777777" w:rsidR="00750272" w:rsidRDefault="00E20A05">
      <w:pPr>
        <w:pStyle w:val="Intestazione"/>
        <w:tabs>
          <w:tab w:val="clear" w:pos="4819"/>
          <w:tab w:val="left" w:pos="5812"/>
        </w:tabs>
      </w:pPr>
      <w:r>
        <w:t>Titolo VI Classe 3</w:t>
      </w:r>
      <w:r w:rsidR="00750272">
        <w:t>_____________</w:t>
      </w:r>
      <w:r w:rsidR="00750272">
        <w:tab/>
        <w:t>Fax (0331) 301.296</w:t>
      </w:r>
    </w:p>
    <w:p w14:paraId="143D2045" w14:textId="77777777" w:rsidR="00750272" w:rsidRDefault="00750272">
      <w:pPr>
        <w:pStyle w:val="Intestazione"/>
        <w:tabs>
          <w:tab w:val="clear" w:pos="4819"/>
          <w:tab w:val="left" w:pos="5812"/>
        </w:tabs>
      </w:pPr>
      <w:r>
        <w:t>_______________________________</w:t>
      </w:r>
      <w:r>
        <w:tab/>
        <w:t>P.I. 0039289 012 5</w:t>
      </w:r>
    </w:p>
    <w:p w14:paraId="080BB5EF" w14:textId="77777777" w:rsidR="00750272" w:rsidRDefault="00750272">
      <w:pPr>
        <w:tabs>
          <w:tab w:val="left" w:pos="5812"/>
        </w:tabs>
        <w:rPr>
          <w:b/>
        </w:rPr>
      </w:pPr>
      <w:r>
        <w:rPr>
          <w:b/>
        </w:rPr>
        <w:t>_______________________________</w:t>
      </w:r>
    </w:p>
    <w:p w14:paraId="444F5483" w14:textId="77777777" w:rsidR="00984701" w:rsidRDefault="00984701">
      <w:pPr>
        <w:tabs>
          <w:tab w:val="left" w:pos="5812"/>
        </w:tabs>
        <w:rPr>
          <w:b/>
        </w:rPr>
      </w:pPr>
    </w:p>
    <w:p w14:paraId="3269F264" w14:textId="77777777" w:rsidR="00750272" w:rsidRPr="00814CC6" w:rsidRDefault="00750272">
      <w:pPr>
        <w:tabs>
          <w:tab w:val="left" w:pos="5812"/>
        </w:tabs>
        <w:rPr>
          <w:sz w:val="24"/>
        </w:rPr>
      </w:pPr>
      <w:r>
        <w:rPr>
          <w:b/>
          <w:sz w:val="24"/>
        </w:rPr>
        <w:t xml:space="preserve">O G </w:t>
      </w:r>
      <w:proofErr w:type="spellStart"/>
      <w:r>
        <w:rPr>
          <w:b/>
          <w:sz w:val="24"/>
        </w:rPr>
        <w:t>G</w:t>
      </w:r>
      <w:proofErr w:type="spellEnd"/>
      <w:r>
        <w:rPr>
          <w:b/>
          <w:sz w:val="24"/>
        </w:rPr>
        <w:t xml:space="preserve"> E T </w:t>
      </w:r>
      <w:proofErr w:type="spellStart"/>
      <w:r>
        <w:rPr>
          <w:b/>
          <w:sz w:val="24"/>
        </w:rPr>
        <w:t>T</w:t>
      </w:r>
      <w:proofErr w:type="spellEnd"/>
      <w:r>
        <w:rPr>
          <w:b/>
          <w:sz w:val="24"/>
        </w:rPr>
        <w:t xml:space="preserve"> O</w:t>
      </w:r>
      <w:r w:rsidR="00801103">
        <w:rPr>
          <w:sz w:val="24"/>
        </w:rPr>
        <w:t xml:space="preserve">: </w:t>
      </w:r>
      <w:r w:rsidR="006B0F62">
        <w:rPr>
          <w:sz w:val="24"/>
        </w:rPr>
        <w:t xml:space="preserve">Attestazione ricevimento </w:t>
      </w:r>
      <w:r w:rsidR="006F0AB4" w:rsidRPr="00E266DE">
        <w:rPr>
          <w:sz w:val="24"/>
        </w:rPr>
        <w:t>S.C.I.A</w:t>
      </w:r>
      <w:r w:rsidR="00BA341E">
        <w:rPr>
          <w:sz w:val="24"/>
        </w:rPr>
        <w:t xml:space="preserve"> N° </w:t>
      </w:r>
      <w:r w:rsidR="00984701">
        <w:rPr>
          <w:sz w:val="24"/>
        </w:rPr>
        <w:t>[</w:t>
      </w:r>
      <w:proofErr w:type="spellStart"/>
      <w:r w:rsidR="00984701">
        <w:rPr>
          <w:sz w:val="24"/>
        </w:rPr>
        <w:t>numero_pratica</w:t>
      </w:r>
      <w:proofErr w:type="spellEnd"/>
      <w:r w:rsidR="00984701">
        <w:rPr>
          <w:sz w:val="24"/>
        </w:rPr>
        <w:t>]</w:t>
      </w:r>
    </w:p>
    <w:p w14:paraId="2584C723" w14:textId="77777777" w:rsidR="00750272" w:rsidRDefault="00750272">
      <w:pPr>
        <w:pStyle w:val="Titolo2"/>
        <w:rPr>
          <w:rFonts w:eastAsia="Arial Unicode MS"/>
        </w:rPr>
      </w:pPr>
    </w:p>
    <w:tbl>
      <w:tblPr>
        <w:tblW w:w="9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5"/>
        <w:gridCol w:w="1869"/>
        <w:gridCol w:w="4548"/>
      </w:tblGrid>
      <w:tr w:rsidR="00984701" w:rsidRPr="0084789B" w14:paraId="2F94B685" w14:textId="77777777" w:rsidTr="009F32CB">
        <w:tblPrEx>
          <w:tblCellMar>
            <w:top w:w="0" w:type="dxa"/>
            <w:bottom w:w="0" w:type="dxa"/>
          </w:tblCellMar>
        </w:tblPrEx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1D85743" w14:textId="77777777" w:rsidR="00984701" w:rsidRPr="0084789B" w:rsidRDefault="00984701" w:rsidP="009F32CB"/>
          <w:p w14:paraId="1398A578" w14:textId="77777777" w:rsidR="00984701" w:rsidRPr="0084789B" w:rsidRDefault="00984701" w:rsidP="009F32CB"/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210B772" w14:textId="77777777" w:rsidR="00984701" w:rsidRPr="0084789B" w:rsidRDefault="00984701" w:rsidP="009F32CB">
            <w:r w:rsidRPr="0084789B">
              <w:t>Alla c.a.</w:t>
            </w:r>
          </w:p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65A7BDD" w14:textId="77777777" w:rsidR="00984701" w:rsidRPr="0084789B" w:rsidRDefault="00984701" w:rsidP="009F32CB">
            <w:r w:rsidRPr="0084789B">
              <w:t xml:space="preserve"> [</w:t>
            </w:r>
            <w:proofErr w:type="spellStart"/>
            <w:r w:rsidRPr="0084789B">
              <w:t>fisica_cognome</w:t>
            </w:r>
            <w:proofErr w:type="spellEnd"/>
            <w:r w:rsidRPr="0084789B">
              <w:t>] [</w:t>
            </w:r>
            <w:proofErr w:type="spellStart"/>
            <w:r w:rsidRPr="0084789B">
              <w:t>fisica_nome</w:t>
            </w:r>
            <w:proofErr w:type="spellEnd"/>
            <w:r w:rsidRPr="0084789B">
              <w:t>]</w:t>
            </w:r>
          </w:p>
          <w:p w14:paraId="484E92E5" w14:textId="77777777" w:rsidR="00984701" w:rsidRPr="0084789B" w:rsidRDefault="00984701" w:rsidP="009F32CB">
            <w:r w:rsidRPr="0084789B">
              <w:t>[</w:t>
            </w:r>
            <w:proofErr w:type="spellStart"/>
            <w:r w:rsidRPr="0084789B">
              <w:t>fisica_indirizzo</w:t>
            </w:r>
            <w:proofErr w:type="spellEnd"/>
            <w:r w:rsidRPr="0084789B">
              <w:t>] [</w:t>
            </w:r>
            <w:proofErr w:type="spellStart"/>
            <w:r w:rsidRPr="0084789B">
              <w:t>fisica_civico</w:t>
            </w:r>
            <w:proofErr w:type="spellEnd"/>
            <w:r w:rsidRPr="0084789B">
              <w:t>] – [</w:t>
            </w:r>
            <w:proofErr w:type="spellStart"/>
            <w:r w:rsidRPr="0084789B">
              <w:t>fisica_cap</w:t>
            </w:r>
            <w:proofErr w:type="spellEnd"/>
            <w:r w:rsidRPr="0084789B">
              <w:t>] [</w:t>
            </w:r>
            <w:proofErr w:type="spellStart"/>
            <w:r w:rsidRPr="0084789B">
              <w:t>fisica_comune</w:t>
            </w:r>
            <w:proofErr w:type="spellEnd"/>
            <w:r w:rsidRPr="0084789B">
              <w:t>] ([</w:t>
            </w:r>
            <w:proofErr w:type="spellStart"/>
            <w:r w:rsidRPr="0084789B">
              <w:t>fisica_provincia</w:t>
            </w:r>
            <w:proofErr w:type="spellEnd"/>
            <w:r w:rsidRPr="0084789B">
              <w:t>])</w:t>
            </w:r>
          </w:p>
          <w:p w14:paraId="09662B38" w14:textId="77777777" w:rsidR="00984701" w:rsidRPr="0084789B" w:rsidRDefault="00984701" w:rsidP="009F32CB"/>
        </w:tc>
      </w:tr>
      <w:tr w:rsidR="00984701" w:rsidRPr="0084789B" w14:paraId="0FF6D257" w14:textId="77777777" w:rsidTr="009F32CB">
        <w:tblPrEx>
          <w:tblCellMar>
            <w:top w:w="0" w:type="dxa"/>
            <w:bottom w:w="0" w:type="dxa"/>
          </w:tblCellMar>
        </w:tblPrEx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72AE87A" w14:textId="77777777" w:rsidR="00984701" w:rsidRPr="0084789B" w:rsidRDefault="00984701" w:rsidP="009F32CB">
            <w:pPr>
              <w:rPr>
                <w:rFonts w:ascii="Arial" w:hAnsi="Arial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4257A32" w14:textId="77777777" w:rsidR="00984701" w:rsidRPr="0084789B" w:rsidRDefault="00984701" w:rsidP="009F32CB"/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CCD9CF7" w14:textId="77777777" w:rsidR="00984701" w:rsidRPr="0084789B" w:rsidRDefault="00984701" w:rsidP="009F32CB">
            <w:pPr>
              <w:tabs>
                <w:tab w:val="right" w:pos="-1418"/>
              </w:tabs>
            </w:pPr>
            <w:r w:rsidRPr="0084789B">
              <w:t>[</w:t>
            </w:r>
            <w:proofErr w:type="spellStart"/>
            <w:proofErr w:type="gramStart"/>
            <w:r w:rsidRPr="0084789B">
              <w:t>onshow;block</w:t>
            </w:r>
            <w:proofErr w:type="spellEnd"/>
            <w:proofErr w:type="gramEnd"/>
            <w:r w:rsidRPr="0084789B">
              <w:t>=</w:t>
            </w:r>
            <w:proofErr w:type="spellStart"/>
            <w:r w:rsidRPr="0084789B">
              <w:t>tbs:row;when</w:t>
            </w:r>
            <w:proofErr w:type="spellEnd"/>
            <w:r w:rsidRPr="0084789B">
              <w:t xml:space="preserve"> [</w:t>
            </w:r>
            <w:proofErr w:type="spellStart"/>
            <w:r w:rsidRPr="0084789B">
              <w:t>delegato_opt_value</w:t>
            </w:r>
            <w:proofErr w:type="spellEnd"/>
            <w:r w:rsidRPr="0084789B">
              <w:t>]='1'][</w:t>
            </w:r>
            <w:proofErr w:type="spellStart"/>
            <w:r w:rsidRPr="0084789B">
              <w:t>delegato_cognome</w:t>
            </w:r>
            <w:proofErr w:type="spellEnd"/>
            <w:r w:rsidRPr="0084789B">
              <w:t>] [</w:t>
            </w:r>
            <w:proofErr w:type="spellStart"/>
            <w:r w:rsidRPr="0084789B">
              <w:t>delegato_nome</w:t>
            </w:r>
            <w:proofErr w:type="spellEnd"/>
            <w:r w:rsidRPr="0084789B">
              <w:t>]</w:t>
            </w:r>
          </w:p>
          <w:p w14:paraId="270B908A" w14:textId="77777777" w:rsidR="00984701" w:rsidRPr="0084789B" w:rsidRDefault="00984701" w:rsidP="009F32CB">
            <w:pPr>
              <w:tabs>
                <w:tab w:val="right" w:pos="-1418"/>
              </w:tabs>
            </w:pPr>
            <w:r w:rsidRPr="0084789B">
              <w:t>[</w:t>
            </w:r>
            <w:proofErr w:type="spellStart"/>
            <w:r w:rsidRPr="0084789B">
              <w:t>delegato_indirizzo</w:t>
            </w:r>
            <w:proofErr w:type="spellEnd"/>
            <w:r w:rsidRPr="0084789B">
              <w:t>] [</w:t>
            </w:r>
            <w:proofErr w:type="spellStart"/>
            <w:r w:rsidRPr="0084789B">
              <w:t>delegato_civico</w:t>
            </w:r>
            <w:proofErr w:type="spellEnd"/>
            <w:r w:rsidRPr="0084789B">
              <w:t>] - [</w:t>
            </w:r>
            <w:proofErr w:type="spellStart"/>
            <w:r w:rsidRPr="0084789B">
              <w:t>delegato_cap</w:t>
            </w:r>
            <w:proofErr w:type="spellEnd"/>
            <w:r w:rsidRPr="0084789B">
              <w:t>] [</w:t>
            </w:r>
            <w:proofErr w:type="spellStart"/>
            <w:r w:rsidRPr="0084789B">
              <w:t>delegato_comune</w:t>
            </w:r>
            <w:proofErr w:type="spellEnd"/>
            <w:r w:rsidRPr="0084789B">
              <w:t>] ([</w:t>
            </w:r>
            <w:proofErr w:type="spellStart"/>
            <w:r w:rsidRPr="0084789B">
              <w:t>delegato_provincia</w:t>
            </w:r>
            <w:proofErr w:type="spellEnd"/>
            <w:r w:rsidRPr="0084789B">
              <w:t>])</w:t>
            </w:r>
          </w:p>
          <w:p w14:paraId="01B4CBB0" w14:textId="77777777" w:rsidR="00984701" w:rsidRPr="0084789B" w:rsidRDefault="00984701" w:rsidP="009F32CB">
            <w:pPr>
              <w:tabs>
                <w:tab w:val="right" w:pos="-1418"/>
              </w:tabs>
            </w:pPr>
          </w:p>
        </w:tc>
      </w:tr>
      <w:tr w:rsidR="00984701" w:rsidRPr="0084789B" w14:paraId="06C33ABA" w14:textId="77777777" w:rsidTr="009F32CB">
        <w:tblPrEx>
          <w:tblCellMar>
            <w:top w:w="0" w:type="dxa"/>
            <w:bottom w:w="0" w:type="dxa"/>
          </w:tblCellMar>
        </w:tblPrEx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AF01E51" w14:textId="77777777" w:rsidR="00984701" w:rsidRPr="0084789B" w:rsidRDefault="00984701" w:rsidP="009F32CB">
            <w:pPr>
              <w:rPr>
                <w:rFonts w:ascii="Arial" w:hAnsi="Arial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8C7B137" w14:textId="77777777" w:rsidR="00984701" w:rsidRPr="0084789B" w:rsidRDefault="00984701" w:rsidP="009F32CB"/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FE64FC3" w14:textId="77777777" w:rsidR="00984701" w:rsidRPr="0084789B" w:rsidRDefault="00984701" w:rsidP="009F32CB">
            <w:r w:rsidRPr="0084789B">
              <w:t>[anagrafica_</w:t>
            </w:r>
            <w:proofErr w:type="gramStart"/>
            <w:r w:rsidRPr="0084789B">
              <w:t>soggetti.fisica</w:t>
            </w:r>
            <w:proofErr w:type="gramEnd"/>
            <w:r w:rsidRPr="0084789B">
              <w:t>_cognome;block=tbs:row][anagrafica_soggetti.fisica_nome]</w:t>
            </w:r>
          </w:p>
          <w:p w14:paraId="218EE24E" w14:textId="77777777" w:rsidR="00984701" w:rsidRPr="0084789B" w:rsidRDefault="00984701" w:rsidP="009F32CB">
            <w:r w:rsidRPr="0084789B">
              <w:t>[</w:t>
            </w:r>
            <w:proofErr w:type="spellStart"/>
            <w:r w:rsidRPr="0084789B">
              <w:t>anagrafica_</w:t>
            </w:r>
            <w:proofErr w:type="gramStart"/>
            <w:r w:rsidRPr="0084789B">
              <w:t>soggetti.fisica</w:t>
            </w:r>
            <w:proofErr w:type="gramEnd"/>
            <w:r w:rsidRPr="0084789B">
              <w:t>_indirizzo</w:t>
            </w:r>
            <w:proofErr w:type="spellEnd"/>
            <w:r w:rsidRPr="0084789B">
              <w:t>] [</w:t>
            </w:r>
            <w:proofErr w:type="spellStart"/>
            <w:r w:rsidRPr="0084789B">
              <w:t>anagrafica_soggetti.fisica_civico</w:t>
            </w:r>
            <w:proofErr w:type="spellEnd"/>
            <w:r w:rsidRPr="0084789B">
              <w:t>] – [</w:t>
            </w:r>
            <w:proofErr w:type="spellStart"/>
            <w:r w:rsidRPr="0084789B">
              <w:t>fisica_cap</w:t>
            </w:r>
            <w:proofErr w:type="spellEnd"/>
            <w:r w:rsidRPr="0084789B">
              <w:t>] [</w:t>
            </w:r>
            <w:proofErr w:type="spellStart"/>
            <w:r w:rsidRPr="0084789B">
              <w:t>anagrafica_soggetti.fisica_comune</w:t>
            </w:r>
            <w:proofErr w:type="spellEnd"/>
            <w:r w:rsidRPr="0084789B">
              <w:t>] ([</w:t>
            </w:r>
            <w:proofErr w:type="spellStart"/>
            <w:r w:rsidRPr="0084789B">
              <w:t>anagrafica_soggetti.fisica_provincia</w:t>
            </w:r>
            <w:proofErr w:type="spellEnd"/>
            <w:r w:rsidRPr="0084789B">
              <w:t>])</w:t>
            </w:r>
          </w:p>
          <w:p w14:paraId="018C847C" w14:textId="77777777" w:rsidR="00984701" w:rsidRPr="0084789B" w:rsidRDefault="00984701" w:rsidP="009F32CB"/>
        </w:tc>
      </w:tr>
      <w:tr w:rsidR="00984701" w:rsidRPr="0084789B" w14:paraId="680ABBD1" w14:textId="77777777" w:rsidTr="009F32CB">
        <w:tblPrEx>
          <w:tblCellMar>
            <w:top w:w="0" w:type="dxa"/>
            <w:bottom w:w="0" w:type="dxa"/>
          </w:tblCellMar>
        </w:tblPrEx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AB0B576" w14:textId="77777777" w:rsidR="00984701" w:rsidRPr="0084789B" w:rsidRDefault="00984701" w:rsidP="009F32CB">
            <w:pPr>
              <w:rPr>
                <w:rFonts w:ascii="Arial" w:hAnsi="Arial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82E1E36" w14:textId="77777777" w:rsidR="00984701" w:rsidRPr="0084789B" w:rsidRDefault="00984701" w:rsidP="009F32CB">
            <w:r w:rsidRPr="0084789B">
              <w:t>c/o</w:t>
            </w:r>
          </w:p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C49D17F" w14:textId="77777777" w:rsidR="00984701" w:rsidRPr="0084789B" w:rsidRDefault="00984701" w:rsidP="009F32CB">
            <w:pPr>
              <w:tabs>
                <w:tab w:val="right" w:pos="-1418"/>
              </w:tabs>
            </w:pPr>
            <w:r w:rsidRPr="0084789B">
              <w:t>[</w:t>
            </w:r>
            <w:proofErr w:type="spellStart"/>
            <w:r w:rsidRPr="0084789B">
              <w:t>progettista_cognome</w:t>
            </w:r>
            <w:proofErr w:type="spellEnd"/>
            <w:r w:rsidRPr="0084789B">
              <w:t>] [</w:t>
            </w:r>
            <w:proofErr w:type="spellStart"/>
            <w:r w:rsidRPr="0084789B">
              <w:t>progettista_nome</w:t>
            </w:r>
            <w:proofErr w:type="spellEnd"/>
            <w:r w:rsidRPr="0084789B">
              <w:t>]</w:t>
            </w:r>
          </w:p>
          <w:p w14:paraId="16F6EF6C" w14:textId="77777777" w:rsidR="00984701" w:rsidRPr="0084789B" w:rsidRDefault="00984701" w:rsidP="009F32CB">
            <w:pPr>
              <w:tabs>
                <w:tab w:val="right" w:pos="-1418"/>
              </w:tabs>
            </w:pPr>
            <w:r w:rsidRPr="0084789B">
              <w:t>[</w:t>
            </w:r>
            <w:proofErr w:type="spellStart"/>
            <w:r w:rsidRPr="0084789B">
              <w:t>progettista_indirizzo_residenza</w:t>
            </w:r>
            <w:proofErr w:type="spellEnd"/>
            <w:r w:rsidRPr="0084789B">
              <w:t>] [</w:t>
            </w:r>
            <w:proofErr w:type="spellStart"/>
            <w:r w:rsidRPr="0084789B">
              <w:t>progettista_civico_residenza</w:t>
            </w:r>
            <w:proofErr w:type="spellEnd"/>
            <w:r w:rsidRPr="0084789B">
              <w:t>] – [</w:t>
            </w:r>
            <w:proofErr w:type="spellStart"/>
            <w:r w:rsidRPr="0084789B">
              <w:t>progettista_cap_residenza</w:t>
            </w:r>
            <w:proofErr w:type="spellEnd"/>
            <w:r w:rsidRPr="0084789B">
              <w:t>] [</w:t>
            </w:r>
            <w:proofErr w:type="spellStart"/>
            <w:r w:rsidRPr="0084789B">
              <w:t>progettista_comune_residenza</w:t>
            </w:r>
            <w:proofErr w:type="spellEnd"/>
            <w:r w:rsidRPr="0084789B">
              <w:t>] ([</w:t>
            </w:r>
            <w:proofErr w:type="spellStart"/>
            <w:r w:rsidRPr="0084789B">
              <w:t>progettista_provincia_residenza</w:t>
            </w:r>
            <w:proofErr w:type="spellEnd"/>
            <w:r w:rsidRPr="0084789B">
              <w:t>])</w:t>
            </w:r>
          </w:p>
          <w:p w14:paraId="1A4BC67F" w14:textId="77777777" w:rsidR="00984701" w:rsidRPr="0084789B" w:rsidRDefault="00984701" w:rsidP="009F32CB">
            <w:pPr>
              <w:tabs>
                <w:tab w:val="right" w:pos="-1418"/>
              </w:tabs>
            </w:pPr>
            <w:r w:rsidRPr="0084789B">
              <w:t>PEC: [</w:t>
            </w:r>
            <w:proofErr w:type="spellStart"/>
            <w:r w:rsidRPr="0084789B">
              <w:t>progettista_pec</w:t>
            </w:r>
            <w:proofErr w:type="spellEnd"/>
            <w:r w:rsidRPr="0084789B">
              <w:t>]</w:t>
            </w:r>
          </w:p>
        </w:tc>
      </w:tr>
    </w:tbl>
    <w:p w14:paraId="7ED43E47" w14:textId="77777777" w:rsidR="00C6417B" w:rsidRDefault="00C6417B" w:rsidP="00C6417B">
      <w:pPr>
        <w:rPr>
          <w:sz w:val="24"/>
        </w:rPr>
      </w:pPr>
    </w:p>
    <w:p w14:paraId="2F662593" w14:textId="77777777" w:rsidR="00984701" w:rsidRDefault="00750272" w:rsidP="0098470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F0AB4">
        <w:rPr>
          <w:sz w:val="24"/>
        </w:rPr>
        <w:t xml:space="preserve">Si comunica ai sensi dell’art. 19 della Legge 241/1990 e dell’art. 23 del D.P.R.380/2001, la S.V. ha presentato allo sportello unico in data </w:t>
      </w:r>
      <w:r w:rsidR="00984701">
        <w:rPr>
          <w:sz w:val="24"/>
        </w:rPr>
        <w:t>[</w:t>
      </w:r>
      <w:proofErr w:type="spellStart"/>
      <w:r w:rsidR="00984701">
        <w:rPr>
          <w:sz w:val="24"/>
        </w:rPr>
        <w:t>data_presentazione</w:t>
      </w:r>
      <w:proofErr w:type="spellEnd"/>
      <w:r w:rsidR="00984701">
        <w:rPr>
          <w:sz w:val="24"/>
        </w:rPr>
        <w:t>]</w:t>
      </w:r>
      <w:r w:rsidR="006F0AB4">
        <w:rPr>
          <w:sz w:val="24"/>
        </w:rPr>
        <w:t xml:space="preserve"> Segnalazione Certificata </w:t>
      </w:r>
      <w:r w:rsidR="006F0AB4" w:rsidRPr="00E266DE">
        <w:rPr>
          <w:sz w:val="24"/>
        </w:rPr>
        <w:t xml:space="preserve">di Inizio Attività </w:t>
      </w:r>
      <w:r w:rsidR="006F0AB4">
        <w:rPr>
          <w:sz w:val="24"/>
        </w:rPr>
        <w:t>per l’esecuzione delle seguenti opere edilizie</w:t>
      </w:r>
      <w:r w:rsidR="00D476C3">
        <w:rPr>
          <w:sz w:val="24"/>
        </w:rPr>
        <w:t xml:space="preserve">: </w:t>
      </w:r>
      <w:r w:rsidR="00B23FBB" w:rsidRPr="00B23FBB">
        <w:rPr>
          <w:b/>
          <w:sz w:val="24"/>
        </w:rPr>
        <w:t>“</w:t>
      </w:r>
      <w:r w:rsidR="00984701">
        <w:rPr>
          <w:b/>
          <w:sz w:val="24"/>
        </w:rPr>
        <w:t>[</w:t>
      </w:r>
      <w:proofErr w:type="spellStart"/>
      <w:r w:rsidR="00984701">
        <w:rPr>
          <w:b/>
          <w:sz w:val="24"/>
        </w:rPr>
        <w:t>descrizione_</w:t>
      </w:r>
      <w:proofErr w:type="gramStart"/>
      <w:r w:rsidR="00984701">
        <w:rPr>
          <w:b/>
          <w:sz w:val="24"/>
        </w:rPr>
        <w:t>intervento;strconv</w:t>
      </w:r>
      <w:proofErr w:type="spellEnd"/>
      <w:proofErr w:type="gramEnd"/>
      <w:r w:rsidR="00984701">
        <w:rPr>
          <w:b/>
          <w:sz w:val="24"/>
        </w:rPr>
        <w:t>=no</w:t>
      </w:r>
      <w:r w:rsidR="006E76FD">
        <w:rPr>
          <w:b/>
          <w:sz w:val="24"/>
        </w:rPr>
        <w:t>]</w:t>
      </w:r>
      <w:r w:rsidR="00B23FBB">
        <w:rPr>
          <w:b/>
          <w:sz w:val="24"/>
        </w:rPr>
        <w:t>”</w:t>
      </w:r>
      <w:r w:rsidR="00D476C3" w:rsidRPr="00D476C3">
        <w:rPr>
          <w:b/>
          <w:sz w:val="24"/>
        </w:rPr>
        <w:t xml:space="preserve">  </w:t>
      </w:r>
      <w:r w:rsidR="002A5EA5">
        <w:rPr>
          <w:sz w:val="24"/>
        </w:rPr>
        <w:t xml:space="preserve">presso </w:t>
      </w:r>
      <w:r w:rsidR="00B23FBB">
        <w:rPr>
          <w:sz w:val="24"/>
        </w:rPr>
        <w:t>l’immobile in</w:t>
      </w:r>
      <w:r w:rsidR="002A5EA5">
        <w:rPr>
          <w:sz w:val="24"/>
        </w:rPr>
        <w:t xml:space="preserve"> </w:t>
      </w:r>
      <w:r w:rsidR="006F0AB4">
        <w:rPr>
          <w:sz w:val="24"/>
        </w:rPr>
        <w:t xml:space="preserve">Lonate Pozzolo – </w:t>
      </w:r>
      <w:r w:rsidR="00984701">
        <w:rPr>
          <w:sz w:val="24"/>
        </w:rPr>
        <w:t>[</w:t>
      </w:r>
      <w:proofErr w:type="spellStart"/>
      <w:r w:rsidR="00984701">
        <w:rPr>
          <w:sz w:val="24"/>
        </w:rPr>
        <w:t>indirizzo_search</w:t>
      </w:r>
      <w:proofErr w:type="spellEnd"/>
      <w:r w:rsidR="00984701">
        <w:rPr>
          <w:sz w:val="24"/>
        </w:rPr>
        <w:t>]</w:t>
      </w:r>
    </w:p>
    <w:p w14:paraId="7CBC54EF" w14:textId="77777777" w:rsidR="00984701" w:rsidRDefault="00984701" w:rsidP="00984701">
      <w:pPr>
        <w:spacing w:line="276" w:lineRule="auto"/>
        <w:rPr>
          <w:rFonts w:ascii="Arial" w:hAnsi="Arial" w:cs="Arial"/>
          <w:sz w:val="18"/>
          <w:szCs w:val="18"/>
        </w:rPr>
      </w:pPr>
    </w:p>
    <w:p w14:paraId="6013618A" w14:textId="77777777" w:rsidR="00984701" w:rsidRPr="0084789B" w:rsidRDefault="00984701" w:rsidP="00984701">
      <w:pPr>
        <w:jc w:val="both"/>
        <w:rPr>
          <w:sz w:val="24"/>
        </w:rPr>
      </w:pPr>
      <w:r w:rsidRPr="0084789B">
        <w:rPr>
          <w:sz w:val="24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602"/>
        <w:gridCol w:w="3315"/>
        <w:gridCol w:w="3220"/>
      </w:tblGrid>
      <w:tr w:rsidR="00984701" w:rsidRPr="008246AD" w14:paraId="7D37A970" w14:textId="77777777" w:rsidTr="009F32CB">
        <w:tc>
          <w:tcPr>
            <w:tcW w:w="1777" w:type="pct"/>
            <w:shd w:val="clear" w:color="auto" w:fill="D9D9D9"/>
          </w:tcPr>
          <w:p w14:paraId="6291C9C4" w14:textId="77777777" w:rsidR="00984701" w:rsidRPr="009F32CB" w:rsidRDefault="00984701" w:rsidP="009F32C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F32CB">
              <w:rPr>
                <w:rFonts w:ascii="Arial" w:eastAsia="Calibri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0DF64DDB" w14:textId="77777777" w:rsidR="00984701" w:rsidRPr="009F32CB" w:rsidRDefault="00984701" w:rsidP="009F32C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F32CB">
              <w:rPr>
                <w:rFonts w:ascii="Arial" w:eastAsia="Calibri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3D158261" w14:textId="77777777" w:rsidR="00984701" w:rsidRPr="009F32CB" w:rsidRDefault="00984701" w:rsidP="009F32C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F32CB">
              <w:rPr>
                <w:rFonts w:ascii="Arial" w:eastAsia="Calibri" w:hAnsi="Arial" w:cs="Arial"/>
                <w:b/>
                <w:sz w:val="16"/>
                <w:szCs w:val="16"/>
              </w:rPr>
              <w:t>MAPPALE</w:t>
            </w:r>
          </w:p>
        </w:tc>
      </w:tr>
      <w:tr w:rsidR="00984701" w:rsidRPr="008246AD" w14:paraId="7B5FD1CC" w14:textId="77777777" w:rsidTr="009F32CB">
        <w:tc>
          <w:tcPr>
            <w:tcW w:w="1777" w:type="pct"/>
            <w:shd w:val="clear" w:color="auto" w:fill="D9D9D9"/>
          </w:tcPr>
          <w:p w14:paraId="5B6C2499" w14:textId="77777777" w:rsidR="00984701" w:rsidRPr="009F32CB" w:rsidRDefault="00984701" w:rsidP="009F32CB">
            <w:pPr>
              <w:spacing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F32CB">
              <w:rPr>
                <w:rFonts w:ascii="Arial" w:eastAsia="Calibri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9F32CB">
              <w:rPr>
                <w:rFonts w:ascii="Arial" w:eastAsia="Calibri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 w:rsidRPr="009F32CB">
              <w:rPr>
                <w:rFonts w:ascii="Arial" w:eastAsia="Calibri" w:hAnsi="Arial" w:cs="Arial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 w:rsidRPr="009F32CB">
              <w:rPr>
                <w:rFonts w:ascii="Arial" w:eastAsia="Calibri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9F32CB">
              <w:rPr>
                <w:rFonts w:ascii="Arial" w:eastAsia="Calibri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9F32CB">
              <w:rPr>
                <w:rFonts w:ascii="Arial" w:eastAsia="Calibri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5EC4E59C" w14:textId="77777777" w:rsidR="00984701" w:rsidRPr="009F32CB" w:rsidRDefault="00984701" w:rsidP="009F32C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F32CB">
              <w:rPr>
                <w:rFonts w:ascii="Arial" w:eastAsia="Calibri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9F32CB">
              <w:rPr>
                <w:rFonts w:ascii="Arial" w:eastAsia="Calibri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9F32CB">
              <w:rPr>
                <w:rFonts w:ascii="Arial" w:eastAsia="Calibri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42A97E51" w14:textId="77777777" w:rsidR="00984701" w:rsidRPr="009F32CB" w:rsidRDefault="00984701" w:rsidP="009F32C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F32CB">
              <w:rPr>
                <w:rFonts w:ascii="Arial" w:eastAsia="Calibri" w:hAnsi="Arial" w:cs="Arial"/>
                <w:sz w:val="16"/>
                <w:szCs w:val="16"/>
              </w:rPr>
              <w:t>[</w:t>
            </w:r>
            <w:proofErr w:type="spellStart"/>
            <w:r w:rsidRPr="009F32CB">
              <w:rPr>
                <w:rFonts w:ascii="Arial" w:eastAsia="Calibri" w:hAnsi="Arial" w:cs="Arial"/>
                <w:sz w:val="16"/>
                <w:szCs w:val="16"/>
              </w:rPr>
              <w:t>elenco_nct.nct_particella</w:t>
            </w:r>
            <w:proofErr w:type="spellEnd"/>
            <w:r w:rsidRPr="009F32CB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</w:tbl>
    <w:p w14:paraId="2600804A" w14:textId="77777777" w:rsidR="00984701" w:rsidRDefault="00984701">
      <w:pPr>
        <w:jc w:val="both"/>
        <w:rPr>
          <w:sz w:val="24"/>
        </w:rPr>
      </w:pPr>
    </w:p>
    <w:p w14:paraId="7C46500D" w14:textId="77777777" w:rsidR="00CD47F0" w:rsidRDefault="006B0F62">
      <w:pPr>
        <w:jc w:val="both"/>
        <w:rPr>
          <w:sz w:val="24"/>
        </w:rPr>
      </w:pPr>
      <w:r>
        <w:rPr>
          <w:sz w:val="24"/>
        </w:rPr>
        <w:t>Il R</w:t>
      </w:r>
      <w:r w:rsidR="00801103">
        <w:rPr>
          <w:sz w:val="24"/>
        </w:rPr>
        <w:t xml:space="preserve">esponsabile del procedimento è </w:t>
      </w:r>
      <w:r w:rsidR="003F29F3">
        <w:rPr>
          <w:sz w:val="24"/>
        </w:rPr>
        <w:t xml:space="preserve">Arch. </w:t>
      </w:r>
      <w:proofErr w:type="spellStart"/>
      <w:r w:rsidR="003F29F3" w:rsidRPr="00984701">
        <w:rPr>
          <w:sz w:val="24"/>
          <w:highlight w:val="yellow"/>
        </w:rPr>
        <w:t>Tracanzan</w:t>
      </w:r>
      <w:proofErr w:type="spellEnd"/>
      <w:r w:rsidR="003F29F3" w:rsidRPr="00984701">
        <w:rPr>
          <w:sz w:val="24"/>
          <w:highlight w:val="yellow"/>
        </w:rPr>
        <w:t xml:space="preserve"> Katia</w:t>
      </w:r>
      <w:r w:rsidR="00984701">
        <w:rPr>
          <w:sz w:val="24"/>
        </w:rPr>
        <w:t xml:space="preserve"> [istruttore]</w:t>
      </w:r>
    </w:p>
    <w:p w14:paraId="3079F344" w14:textId="77777777" w:rsidR="00984701" w:rsidRDefault="00A26254">
      <w:pPr>
        <w:jc w:val="both"/>
        <w:rPr>
          <w:sz w:val="24"/>
        </w:rPr>
      </w:pPr>
      <w:r>
        <w:rPr>
          <w:sz w:val="24"/>
        </w:rPr>
        <w:t>Soggetto a cui è attribuito in caso di inerzia il potere sostitutiv</w:t>
      </w:r>
      <w:r w:rsidRPr="00491E97">
        <w:rPr>
          <w:sz w:val="24"/>
        </w:rPr>
        <w:t>o:</w:t>
      </w:r>
      <w:r w:rsidRPr="00FC4FA4">
        <w:rPr>
          <w:sz w:val="24"/>
        </w:rPr>
        <w:t xml:space="preserve"> </w:t>
      </w:r>
      <w:r w:rsidR="002A5EA5">
        <w:rPr>
          <w:sz w:val="24"/>
        </w:rPr>
        <w:t>il</w:t>
      </w:r>
      <w:r w:rsidR="00082B8A" w:rsidRPr="00FC4FA4">
        <w:rPr>
          <w:sz w:val="24"/>
        </w:rPr>
        <w:t xml:space="preserve"> </w:t>
      </w:r>
      <w:r w:rsidRPr="00FC4FA4">
        <w:rPr>
          <w:sz w:val="24"/>
        </w:rPr>
        <w:t>Segretario</w:t>
      </w:r>
      <w:r w:rsidR="00A263C8" w:rsidRPr="00FC4FA4">
        <w:rPr>
          <w:sz w:val="24"/>
        </w:rPr>
        <w:t xml:space="preserve"> Comunale</w:t>
      </w:r>
      <w:r w:rsidR="00750272" w:rsidRPr="00FC4FA4">
        <w:rPr>
          <w:sz w:val="24"/>
        </w:rPr>
        <w:tab/>
      </w:r>
      <w:r w:rsidR="00750272" w:rsidRPr="00FC4FA4">
        <w:rPr>
          <w:sz w:val="24"/>
        </w:rPr>
        <w:tab/>
      </w:r>
    </w:p>
    <w:p w14:paraId="51764AF3" w14:textId="77777777" w:rsidR="00984701" w:rsidRDefault="00984701">
      <w:pPr>
        <w:jc w:val="both"/>
        <w:rPr>
          <w:sz w:val="24"/>
        </w:rPr>
      </w:pPr>
    </w:p>
    <w:p w14:paraId="42261E8C" w14:textId="77777777" w:rsidR="00750272" w:rsidRDefault="00750272">
      <w:pPr>
        <w:jc w:val="both"/>
        <w:rPr>
          <w:sz w:val="24"/>
        </w:rPr>
      </w:pPr>
      <w:r w:rsidRPr="00FC4FA4">
        <w:rPr>
          <w:sz w:val="24"/>
        </w:rPr>
        <w:t>Distinti saluti.</w:t>
      </w:r>
    </w:p>
    <w:p w14:paraId="4B6ECBA2" w14:textId="77777777" w:rsidR="00750272" w:rsidRDefault="00750272">
      <w:pPr>
        <w:jc w:val="both"/>
        <w:rPr>
          <w:sz w:val="24"/>
        </w:rPr>
      </w:pPr>
    </w:p>
    <w:p w14:paraId="7486D978" w14:textId="77777777" w:rsidR="00DB4DE9" w:rsidRPr="00A263C8" w:rsidRDefault="00DB4DE9" w:rsidP="00A263C8">
      <w:pPr>
        <w:jc w:val="both"/>
        <w:rPr>
          <w:i/>
          <w:sz w:val="24"/>
        </w:rPr>
      </w:pP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="00A263C8">
        <w:rPr>
          <w:i/>
          <w:sz w:val="24"/>
        </w:rPr>
        <w:t xml:space="preserve">                                       </w:t>
      </w:r>
      <w:r w:rsidRPr="00A263C8">
        <w:rPr>
          <w:i/>
          <w:sz w:val="24"/>
        </w:rPr>
        <w:t>IL FUNZIONARIO RESPONSABILE</w:t>
      </w:r>
    </w:p>
    <w:p w14:paraId="7451C5B4" w14:textId="77777777" w:rsidR="00DB4DE9" w:rsidRPr="00A263C8" w:rsidRDefault="00DB4DE9" w:rsidP="00A263C8">
      <w:pPr>
        <w:jc w:val="both"/>
        <w:rPr>
          <w:i/>
        </w:rPr>
      </w:pP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="00082B8A">
        <w:rPr>
          <w:i/>
          <w:sz w:val="24"/>
        </w:rPr>
        <w:t xml:space="preserve">   </w:t>
      </w:r>
      <w:r w:rsidRPr="00A263C8">
        <w:rPr>
          <w:i/>
        </w:rPr>
        <w:t>Settore Gestione Territorio</w:t>
      </w:r>
    </w:p>
    <w:p w14:paraId="001A8700" w14:textId="77777777" w:rsidR="00DB4DE9" w:rsidRPr="00A263C8" w:rsidRDefault="00DB4DE9" w:rsidP="00A263C8">
      <w:pPr>
        <w:jc w:val="both"/>
        <w:rPr>
          <w:i/>
          <w:sz w:val="24"/>
        </w:rPr>
      </w:pP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="00A263C8">
        <w:rPr>
          <w:i/>
          <w:sz w:val="24"/>
        </w:rPr>
        <w:t xml:space="preserve">                                                   </w:t>
      </w:r>
      <w:r w:rsidRPr="00A263C8">
        <w:rPr>
          <w:i/>
          <w:sz w:val="24"/>
        </w:rPr>
        <w:t>_______________________________</w:t>
      </w:r>
    </w:p>
    <w:p w14:paraId="14B9C12D" w14:textId="77777777" w:rsidR="00DB4DE9" w:rsidRDefault="00A263C8" w:rsidP="00A263C8">
      <w:pPr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      </w:t>
      </w:r>
      <w:r w:rsidR="00DB4DE9">
        <w:rPr>
          <w:i/>
          <w:sz w:val="24"/>
        </w:rPr>
        <w:tab/>
      </w:r>
      <w:r w:rsidR="00DB4DE9">
        <w:rPr>
          <w:i/>
          <w:sz w:val="24"/>
        </w:rPr>
        <w:tab/>
      </w:r>
      <w:r w:rsidR="00DB4DE9">
        <w:rPr>
          <w:i/>
          <w:sz w:val="24"/>
        </w:rPr>
        <w:tab/>
      </w:r>
      <w:r w:rsidR="0078732E">
        <w:rPr>
          <w:i/>
          <w:sz w:val="24"/>
        </w:rPr>
        <w:tab/>
      </w:r>
      <w:r w:rsidR="00DB4DE9">
        <w:rPr>
          <w:i/>
          <w:sz w:val="24"/>
        </w:rPr>
        <w:tab/>
      </w:r>
      <w:r w:rsidR="00DB4DE9">
        <w:rPr>
          <w:i/>
          <w:sz w:val="24"/>
        </w:rPr>
        <w:tab/>
      </w:r>
      <w:r>
        <w:rPr>
          <w:i/>
          <w:sz w:val="24"/>
        </w:rPr>
        <w:t xml:space="preserve">             </w:t>
      </w:r>
      <w:r w:rsidR="00082B8A">
        <w:rPr>
          <w:i/>
          <w:sz w:val="24"/>
        </w:rPr>
        <w:t xml:space="preserve">                        </w:t>
      </w:r>
      <w:r>
        <w:rPr>
          <w:i/>
          <w:sz w:val="24"/>
        </w:rPr>
        <w:t>(Geom. Fabio Marziali</w:t>
      </w:r>
      <w:r w:rsidR="00DB4DE9">
        <w:rPr>
          <w:i/>
          <w:sz w:val="24"/>
        </w:rPr>
        <w:t>)</w:t>
      </w:r>
    </w:p>
    <w:p w14:paraId="35349B57" w14:textId="77777777" w:rsidR="00D955F2" w:rsidRDefault="00D955F2">
      <w:pPr>
        <w:jc w:val="both"/>
        <w:rPr>
          <w:sz w:val="24"/>
        </w:rPr>
      </w:pPr>
    </w:p>
    <w:p w14:paraId="3E381F18" w14:textId="77777777" w:rsidR="00D955F2" w:rsidRDefault="00D955F2">
      <w:pPr>
        <w:jc w:val="both"/>
        <w:rPr>
          <w:sz w:val="24"/>
        </w:rPr>
      </w:pPr>
    </w:p>
    <w:p w14:paraId="0A0DBA82" w14:textId="77777777" w:rsidR="00750272" w:rsidRDefault="00750272">
      <w:pPr>
        <w:jc w:val="both"/>
        <w:rPr>
          <w:sz w:val="24"/>
        </w:rPr>
      </w:pPr>
    </w:p>
    <w:p w14:paraId="4BB8B816" w14:textId="77777777" w:rsidR="00750272" w:rsidRDefault="00750272">
      <w:pPr>
        <w:tabs>
          <w:tab w:val="left" w:pos="5812"/>
        </w:tabs>
      </w:pPr>
    </w:p>
    <w:sectPr w:rsidR="00750272">
      <w:headerReference w:type="even" r:id="rId7"/>
      <w:headerReference w:type="default" r:id="rId8"/>
      <w:footerReference w:type="default" r:id="rId9"/>
      <w:pgSz w:w="11906" w:h="16838"/>
      <w:pgMar w:top="1134" w:right="1134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5E9DC" w14:textId="77777777" w:rsidR="008F28CA" w:rsidRDefault="008F28CA">
      <w:r>
        <w:separator/>
      </w:r>
    </w:p>
  </w:endnote>
  <w:endnote w:type="continuationSeparator" w:id="0">
    <w:p w14:paraId="1EE9F0AE" w14:textId="77777777" w:rsidR="008F28CA" w:rsidRDefault="008F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4ABF7" w14:textId="77777777" w:rsidR="00750272" w:rsidRDefault="00750272">
    <w:pPr>
      <w:pStyle w:val="Pidipagina"/>
      <w:pBdr>
        <w:bottom w:val="single" w:sz="12" w:space="1" w:color="auto"/>
      </w:pBdr>
      <w:jc w:val="center"/>
      <w:rPr>
        <w:rFonts w:ascii="Berlin Sans FB" w:hAnsi="Berlin Sans FB"/>
        <w:sz w:val="8"/>
        <w:szCs w:val="8"/>
      </w:rPr>
    </w:pPr>
  </w:p>
  <w:p w14:paraId="19360E2E" w14:textId="77777777" w:rsidR="00750272" w:rsidRDefault="00750272">
    <w:pPr>
      <w:pStyle w:val="Pidipagina"/>
      <w:jc w:val="center"/>
    </w:pPr>
    <w:r>
      <w:t>COMUNE DI LONATE POZZOLO - Via Cavour, 20 21015 Lonate Pozzolo (Va)</w:t>
    </w:r>
  </w:p>
  <w:p w14:paraId="49CAC052" w14:textId="77777777" w:rsidR="00750272" w:rsidRDefault="00750272">
    <w:pPr>
      <w:pStyle w:val="Pidipagina"/>
      <w:jc w:val="center"/>
    </w:pPr>
    <w:r>
      <w:t xml:space="preserve">Tel. 0331.303511 – Fax </w:t>
    </w:r>
    <w:proofErr w:type="gramStart"/>
    <w:r>
      <w:t>0331.301296  P.</w:t>
    </w:r>
    <w:proofErr w:type="gramEnd"/>
    <w:r>
      <w:t xml:space="preserve"> IVA 00392890125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4C134" w14:textId="77777777" w:rsidR="008F28CA" w:rsidRDefault="008F28CA">
      <w:r>
        <w:separator/>
      </w:r>
    </w:p>
  </w:footnote>
  <w:footnote w:type="continuationSeparator" w:id="0">
    <w:p w14:paraId="199D91FB" w14:textId="77777777" w:rsidR="008F28CA" w:rsidRDefault="008F2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58C51" w14:textId="77777777" w:rsidR="00750272" w:rsidRDefault="00750272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8A4F7C4" w14:textId="77777777" w:rsidR="00750272" w:rsidRDefault="0075027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E7082" w14:textId="77777777" w:rsidR="00750272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</w:rPr>
      <w:pict w14:anchorId="0EEBF3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1.5pt;margin-top:-8.8pt;width:71pt;height:99pt;z-index:1">
          <v:imagedata r:id="rId1" o:title="StemmaLonatePozzoloPiccolo"/>
        </v:shape>
      </w:pict>
    </w:r>
  </w:p>
  <w:p w14:paraId="290EF03D" w14:textId="77777777" w:rsidR="00750272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3D2312CD" w14:textId="77777777" w:rsidR="00750272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50"/>
      </w:rPr>
    </w:pPr>
    <w:r>
      <w:rPr>
        <w:sz w:val="50"/>
      </w:rPr>
      <w:t>COMUNE DI LONATE POZZOLO</w:t>
    </w:r>
  </w:p>
  <w:p w14:paraId="0595169F" w14:textId="77777777" w:rsidR="00750272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>
      <w:rPr>
        <w:sz w:val="28"/>
      </w:rPr>
      <w:t>PROVINCIA DI VARESE</w:t>
    </w:r>
  </w:p>
  <w:p w14:paraId="43918490" w14:textId="77777777" w:rsidR="00750272" w:rsidRDefault="00750272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409767FF" w14:textId="77777777" w:rsidR="00984701" w:rsidRDefault="00984701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6AAD"/>
    <w:multiLevelType w:val="hybridMultilevel"/>
    <w:tmpl w:val="79702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83F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Type w:val="letter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DEB"/>
    <w:rsid w:val="0002170E"/>
    <w:rsid w:val="00024D06"/>
    <w:rsid w:val="000435CE"/>
    <w:rsid w:val="00061F66"/>
    <w:rsid w:val="00065ED9"/>
    <w:rsid w:val="00082B8A"/>
    <w:rsid w:val="000843DF"/>
    <w:rsid w:val="000C6C01"/>
    <w:rsid w:val="000E42A1"/>
    <w:rsid w:val="00124FE5"/>
    <w:rsid w:val="001374AE"/>
    <w:rsid w:val="00161E02"/>
    <w:rsid w:val="0016701D"/>
    <w:rsid w:val="00176D9C"/>
    <w:rsid w:val="00186843"/>
    <w:rsid w:val="001968E4"/>
    <w:rsid w:val="00197670"/>
    <w:rsid w:val="001B7D56"/>
    <w:rsid w:val="001D6BF0"/>
    <w:rsid w:val="001E03C6"/>
    <w:rsid w:val="001E3DEB"/>
    <w:rsid w:val="002050CC"/>
    <w:rsid w:val="00217F79"/>
    <w:rsid w:val="00244ABB"/>
    <w:rsid w:val="00264113"/>
    <w:rsid w:val="0026542C"/>
    <w:rsid w:val="00281A65"/>
    <w:rsid w:val="00287EB0"/>
    <w:rsid w:val="0029020D"/>
    <w:rsid w:val="002A5EA5"/>
    <w:rsid w:val="002B27AD"/>
    <w:rsid w:val="002C290F"/>
    <w:rsid w:val="002D3290"/>
    <w:rsid w:val="00314838"/>
    <w:rsid w:val="00324DBE"/>
    <w:rsid w:val="003329BD"/>
    <w:rsid w:val="00346850"/>
    <w:rsid w:val="00370B8E"/>
    <w:rsid w:val="00376468"/>
    <w:rsid w:val="003F29F3"/>
    <w:rsid w:val="003F36B2"/>
    <w:rsid w:val="00463351"/>
    <w:rsid w:val="00491E97"/>
    <w:rsid w:val="004920EF"/>
    <w:rsid w:val="004A38F7"/>
    <w:rsid w:val="004B40C2"/>
    <w:rsid w:val="004B771A"/>
    <w:rsid w:val="004C3F39"/>
    <w:rsid w:val="004D5CAD"/>
    <w:rsid w:val="00501E88"/>
    <w:rsid w:val="005054F9"/>
    <w:rsid w:val="00513613"/>
    <w:rsid w:val="00524E7D"/>
    <w:rsid w:val="00555FFA"/>
    <w:rsid w:val="00567108"/>
    <w:rsid w:val="005940C3"/>
    <w:rsid w:val="0059630E"/>
    <w:rsid w:val="0059729C"/>
    <w:rsid w:val="005C1C30"/>
    <w:rsid w:val="005C650C"/>
    <w:rsid w:val="005C71C0"/>
    <w:rsid w:val="005D51CE"/>
    <w:rsid w:val="005F4B62"/>
    <w:rsid w:val="00602E95"/>
    <w:rsid w:val="00615482"/>
    <w:rsid w:val="00624711"/>
    <w:rsid w:val="00626C17"/>
    <w:rsid w:val="00630EA1"/>
    <w:rsid w:val="00642757"/>
    <w:rsid w:val="0064398C"/>
    <w:rsid w:val="006536F5"/>
    <w:rsid w:val="0065524E"/>
    <w:rsid w:val="00672D11"/>
    <w:rsid w:val="00680B3B"/>
    <w:rsid w:val="006B0F62"/>
    <w:rsid w:val="006E76FD"/>
    <w:rsid w:val="006F0AB4"/>
    <w:rsid w:val="00750272"/>
    <w:rsid w:val="0076551E"/>
    <w:rsid w:val="0076785D"/>
    <w:rsid w:val="0078732E"/>
    <w:rsid w:val="007930F6"/>
    <w:rsid w:val="007A1652"/>
    <w:rsid w:val="007C6905"/>
    <w:rsid w:val="00801103"/>
    <w:rsid w:val="00814CC6"/>
    <w:rsid w:val="00842EC5"/>
    <w:rsid w:val="00862833"/>
    <w:rsid w:val="00864929"/>
    <w:rsid w:val="008A0A14"/>
    <w:rsid w:val="008B0BEE"/>
    <w:rsid w:val="008D1152"/>
    <w:rsid w:val="008E1FE7"/>
    <w:rsid w:val="008E4FED"/>
    <w:rsid w:val="008F266E"/>
    <w:rsid w:val="008F28CA"/>
    <w:rsid w:val="00906857"/>
    <w:rsid w:val="00910C6E"/>
    <w:rsid w:val="00923765"/>
    <w:rsid w:val="0094008C"/>
    <w:rsid w:val="00943703"/>
    <w:rsid w:val="00946B4E"/>
    <w:rsid w:val="00947057"/>
    <w:rsid w:val="00956EF4"/>
    <w:rsid w:val="00984701"/>
    <w:rsid w:val="00984B75"/>
    <w:rsid w:val="00996E4E"/>
    <w:rsid w:val="009E3969"/>
    <w:rsid w:val="009F32CB"/>
    <w:rsid w:val="00A0014A"/>
    <w:rsid w:val="00A05648"/>
    <w:rsid w:val="00A106BE"/>
    <w:rsid w:val="00A10744"/>
    <w:rsid w:val="00A164F2"/>
    <w:rsid w:val="00A248AA"/>
    <w:rsid w:val="00A26254"/>
    <w:rsid w:val="00A263C8"/>
    <w:rsid w:val="00A34B24"/>
    <w:rsid w:val="00A43A14"/>
    <w:rsid w:val="00A60277"/>
    <w:rsid w:val="00A62270"/>
    <w:rsid w:val="00A62CAA"/>
    <w:rsid w:val="00A7678B"/>
    <w:rsid w:val="00A86FAD"/>
    <w:rsid w:val="00A86FF5"/>
    <w:rsid w:val="00A9089B"/>
    <w:rsid w:val="00A92769"/>
    <w:rsid w:val="00AB0F1E"/>
    <w:rsid w:val="00AB2169"/>
    <w:rsid w:val="00AC2386"/>
    <w:rsid w:val="00AD4CD8"/>
    <w:rsid w:val="00B0747D"/>
    <w:rsid w:val="00B23FBB"/>
    <w:rsid w:val="00B36E18"/>
    <w:rsid w:val="00B43EE3"/>
    <w:rsid w:val="00B77979"/>
    <w:rsid w:val="00B962C2"/>
    <w:rsid w:val="00BA341E"/>
    <w:rsid w:val="00BC4F09"/>
    <w:rsid w:val="00BD51FC"/>
    <w:rsid w:val="00BF58F1"/>
    <w:rsid w:val="00C1449C"/>
    <w:rsid w:val="00C22606"/>
    <w:rsid w:val="00C4059F"/>
    <w:rsid w:val="00C5493F"/>
    <w:rsid w:val="00C6417B"/>
    <w:rsid w:val="00C865E8"/>
    <w:rsid w:val="00C935C5"/>
    <w:rsid w:val="00CC09A8"/>
    <w:rsid w:val="00CD47F0"/>
    <w:rsid w:val="00D05ADA"/>
    <w:rsid w:val="00D476C3"/>
    <w:rsid w:val="00D53DDD"/>
    <w:rsid w:val="00D562C5"/>
    <w:rsid w:val="00D955F2"/>
    <w:rsid w:val="00DB4DE9"/>
    <w:rsid w:val="00E1236B"/>
    <w:rsid w:val="00E20A05"/>
    <w:rsid w:val="00E266DE"/>
    <w:rsid w:val="00E40252"/>
    <w:rsid w:val="00E5202D"/>
    <w:rsid w:val="00E87A35"/>
    <w:rsid w:val="00EC08AE"/>
    <w:rsid w:val="00EE5F61"/>
    <w:rsid w:val="00F52541"/>
    <w:rsid w:val="00FB0A77"/>
    <w:rsid w:val="00FC4932"/>
    <w:rsid w:val="00FC4FA4"/>
    <w:rsid w:val="00FD1138"/>
    <w:rsid w:val="00FD6AD4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A7D320"/>
  <w15:chartTrackingRefBased/>
  <w15:docId w15:val="{3B62AAE0-8A69-4085-B09E-543EEF97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812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2268"/>
        <w:tab w:val="left" w:pos="6307"/>
      </w:tabs>
      <w:spacing w:line="240" w:lineRule="atLeast"/>
      <w:jc w:val="center"/>
    </w:pPr>
    <w:rPr>
      <w:rFonts w:ascii="Arial" w:hAnsi="Arial"/>
      <w:b/>
    </w:rPr>
  </w:style>
  <w:style w:type="paragraph" w:customStyle="1" w:styleId="Successivi">
    <w:name w:val="Successivi"/>
    <w:basedOn w:val="Normale"/>
    <w:pPr>
      <w:tabs>
        <w:tab w:val="left" w:pos="2268"/>
        <w:tab w:val="left" w:pos="6307"/>
      </w:tabs>
      <w:spacing w:line="240" w:lineRule="atLeast"/>
      <w:jc w:val="both"/>
    </w:pPr>
    <w:rPr>
      <w:rFonts w:ascii="Arial" w:hAnsi="Arial"/>
    </w:rPr>
  </w:style>
  <w:style w:type="paragraph" w:styleId="Corpodeltesto">
    <w:name w:val="Corpo del testo"/>
    <w:basedOn w:val="Normale"/>
    <w:semiHidden/>
    <w:pPr>
      <w:jc w:val="both"/>
    </w:pPr>
    <w:rPr>
      <w:sz w:val="24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  <w:semiHidden/>
  </w:style>
  <w:style w:type="paragraph" w:styleId="Formuladichiusura">
    <w:name w:val="Closing"/>
    <w:basedOn w:val="Normale"/>
    <w:semiHidden/>
  </w:style>
  <w:style w:type="paragraph" w:styleId="Firma">
    <w:name w:val="Signature"/>
    <w:basedOn w:val="Normale"/>
    <w:semiHidden/>
  </w:style>
  <w:style w:type="character" w:styleId="Collegamentoipertestuale">
    <w:name w:val="Hyperlink"/>
    <w:uiPriority w:val="99"/>
    <w:unhideWhenUsed/>
    <w:rsid w:val="00463351"/>
    <w:rPr>
      <w:color w:val="0563C1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8470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2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ca.bigoni\Desktop\LonateMO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LonateMOD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letlono</vt:lpstr>
    </vt:vector>
  </TitlesOfParts>
  <Company>Comune di Lonate Pozzolo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letlono</dc:title>
  <dc:subject/>
  <dc:creator>enrica.bigoni</dc:creator>
  <cp:keywords/>
  <cp:lastModifiedBy>Silvia</cp:lastModifiedBy>
  <cp:revision>2</cp:revision>
  <cp:lastPrinted>2020-07-08T08:54:00Z</cp:lastPrinted>
  <dcterms:created xsi:type="dcterms:W3CDTF">2021-03-17T10:02:00Z</dcterms:created>
  <dcterms:modified xsi:type="dcterms:W3CDTF">2021-03-17T10:02:00Z</dcterms:modified>
</cp:coreProperties>
</file>