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B53B" w14:textId="0A9B6B26" w:rsidR="009645C2" w:rsidRDefault="009645C2" w:rsidP="009645C2">
      <w:pPr>
        <w:pStyle w:val="Titolo"/>
        <w:ind w:left="6655" w:right="565" w:hanging="283"/>
        <w:jc w:val="left"/>
      </w:pPr>
    </w:p>
    <w:p w14:paraId="5219A77B" w14:textId="77777777" w:rsidR="00A40FDF" w:rsidRPr="00C020D2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3D3AFEEA" w14:textId="77777777" w:rsidR="00CB5D14" w:rsidRPr="00C020D2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1B5219B2" w14:textId="77777777" w:rsidR="00CB5D14" w:rsidRPr="00C020D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C020D2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14:paraId="37B08E77" w14:textId="77777777" w:rsidR="00CB5D14" w:rsidRPr="00C020D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14:paraId="0B564C0B" w14:textId="77777777" w:rsidR="00CB5D14" w:rsidRPr="00C020D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020D2" w14:paraId="6D61C7CE" w14:textId="77777777" w:rsidTr="00CB5D14">
        <w:tc>
          <w:tcPr>
            <w:tcW w:w="2376" w:type="dxa"/>
          </w:tcPr>
          <w:p w14:paraId="08AFE930" w14:textId="77777777"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14:paraId="5F9189D6" w14:textId="5684644D" w:rsidR="00CB5D14" w:rsidRPr="00C020D2" w:rsidRDefault="009645C2" w:rsidP="000A7A61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iol_tipo_app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C020D2" w14:paraId="3E6006AE" w14:textId="77777777" w:rsidTr="00CB5D14">
        <w:tc>
          <w:tcPr>
            <w:tcW w:w="2376" w:type="dxa"/>
          </w:tcPr>
          <w:p w14:paraId="170637BC" w14:textId="77777777"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14:paraId="6494DFF1" w14:textId="77777777" w:rsidR="00CB5D14" w:rsidRPr="00C020D2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14:paraId="04ED0ACB" w14:textId="77777777" w:rsidR="00CB5D14" w:rsidRPr="00C020D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020D2" w14:paraId="47F7EEDB" w14:textId="77777777" w:rsidTr="00CB5D14">
        <w:tc>
          <w:tcPr>
            <w:tcW w:w="2376" w:type="dxa"/>
          </w:tcPr>
          <w:p w14:paraId="14C3CF76" w14:textId="77777777" w:rsidR="00CB5D14" w:rsidRPr="00C020D2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14:paraId="36FAA0CF" w14:textId="77777777" w:rsidR="00CB5D14" w:rsidRPr="00C020D2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elenco_civici.civico_via;block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C020D2" w14:paraId="621F5AFF" w14:textId="77777777" w:rsidTr="00CB5D14">
        <w:tc>
          <w:tcPr>
            <w:tcW w:w="2376" w:type="dxa"/>
          </w:tcPr>
          <w:p w14:paraId="0D93103E" w14:textId="77777777"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14:paraId="5DE2D557" w14:textId="77777777" w:rsidR="00CB5D14" w:rsidRPr="00C020D2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descrizione_intervento;strconv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14:paraId="67F2D428" w14:textId="77777777" w:rsidR="00CB5D14" w:rsidRPr="00C020D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020D2" w14:paraId="12C247D7" w14:textId="77777777" w:rsidTr="00CB5D14">
        <w:tc>
          <w:tcPr>
            <w:tcW w:w="2376" w:type="dxa"/>
          </w:tcPr>
          <w:p w14:paraId="69C1F578" w14:textId="77777777"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14:paraId="50F2EEDC" w14:textId="77777777" w:rsidR="00CB5D14" w:rsidRPr="00C020D2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C020D2" w14:paraId="490E4A9C" w14:textId="77777777" w:rsidTr="00CB5D14">
        <w:tc>
          <w:tcPr>
            <w:tcW w:w="2376" w:type="dxa"/>
          </w:tcPr>
          <w:p w14:paraId="424AB562" w14:textId="77777777"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14:paraId="471D45DF" w14:textId="77777777" w:rsidR="00CB5D14" w:rsidRPr="00C020D2" w:rsidRDefault="00A123BD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[ora_presentazione]</w:t>
            </w:r>
          </w:p>
        </w:tc>
      </w:tr>
      <w:tr w:rsidR="00CB5D14" w:rsidRPr="00C020D2" w14:paraId="027E3A72" w14:textId="77777777" w:rsidTr="00CB5D14">
        <w:tc>
          <w:tcPr>
            <w:tcW w:w="2376" w:type="dxa"/>
          </w:tcPr>
          <w:p w14:paraId="44513144" w14:textId="77777777"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14:paraId="79DBDB6F" w14:textId="77777777" w:rsidR="00CB5D14" w:rsidRPr="00C020D2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C020D2" w14:paraId="04A0DE28" w14:textId="77777777" w:rsidTr="00CB5D14">
        <w:tc>
          <w:tcPr>
            <w:tcW w:w="2376" w:type="dxa"/>
          </w:tcPr>
          <w:p w14:paraId="3F94EA7A" w14:textId="77777777"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14:paraId="4EF4139A" w14:textId="77777777" w:rsidR="00CB5D14" w:rsidRPr="00C020D2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14:paraId="2A774487" w14:textId="77777777" w:rsidR="00CB5D14" w:rsidRPr="00C020D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14:paraId="3C8CB806" w14:textId="77777777" w:rsidR="009706E7" w:rsidRPr="00C020D2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C020D2">
        <w:rPr>
          <w:rFonts w:ascii="Verdana" w:hAnsi="Verdana"/>
          <w:sz w:val="20"/>
          <w:szCs w:val="20"/>
        </w:rPr>
        <w:t xml:space="preserve">La presente costituisce ricevuta di avvenuta presentazione della pratica edilizia come sopra qualificata tramite il Portale Istanze </w:t>
      </w:r>
      <w:r w:rsidR="00CE57DF" w:rsidRPr="00C020D2">
        <w:rPr>
          <w:rFonts w:ascii="Verdana" w:hAnsi="Verdana"/>
          <w:sz w:val="20"/>
          <w:szCs w:val="20"/>
        </w:rPr>
        <w:t>Online</w:t>
      </w:r>
      <w:r w:rsidRPr="00C020D2">
        <w:rPr>
          <w:rFonts w:ascii="Verdana" w:hAnsi="Verdana"/>
          <w:sz w:val="20"/>
          <w:szCs w:val="20"/>
        </w:rPr>
        <w:t xml:space="preserve"> del Comune di </w:t>
      </w:r>
      <w:r w:rsidR="00814316" w:rsidRPr="00C020D2">
        <w:rPr>
          <w:rFonts w:ascii="Verdana" w:hAnsi="Verdana"/>
          <w:sz w:val="20"/>
          <w:szCs w:val="20"/>
        </w:rPr>
        <w:t>[</w:t>
      </w:r>
      <w:proofErr w:type="spellStart"/>
      <w:r w:rsidR="00814316" w:rsidRPr="00C020D2">
        <w:rPr>
          <w:rFonts w:ascii="Verdana" w:hAnsi="Verdana"/>
          <w:sz w:val="20"/>
          <w:szCs w:val="20"/>
        </w:rPr>
        <w:t>comune_value</w:t>
      </w:r>
      <w:proofErr w:type="spellEnd"/>
      <w:r w:rsidR="00814316" w:rsidRPr="00C020D2">
        <w:rPr>
          <w:rFonts w:ascii="Verdana" w:hAnsi="Verdana"/>
          <w:sz w:val="20"/>
          <w:szCs w:val="20"/>
        </w:rPr>
        <w:t>]</w:t>
      </w:r>
      <w:r w:rsidRPr="00C020D2">
        <w:rPr>
          <w:rFonts w:ascii="Verdana" w:hAnsi="Verdana"/>
          <w:sz w:val="20"/>
          <w:szCs w:val="20"/>
        </w:rPr>
        <w:t>.</w:t>
      </w:r>
    </w:p>
    <w:p w14:paraId="3524BAE4" w14:textId="77777777" w:rsidR="00814316" w:rsidRPr="00C020D2" w:rsidRDefault="00814316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5D229D8F" w14:textId="77777777" w:rsidR="008B3B00" w:rsidRPr="00C020D2" w:rsidRDefault="008B3B00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C020D2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C020D2">
        <w:rPr>
          <w:rFonts w:ascii="Verdana" w:hAnsi="Verdana"/>
          <w:sz w:val="20"/>
          <w:szCs w:val="20"/>
        </w:rPr>
        <w:t>s.m.i.</w:t>
      </w:r>
      <w:proofErr w:type="spellEnd"/>
    </w:p>
    <w:p w14:paraId="140363E6" w14:textId="77777777" w:rsidR="009706E7" w:rsidRPr="00C020D2" w:rsidRDefault="009706E7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550110B4" w14:textId="77777777" w:rsidR="00CE57DF" w:rsidRPr="00C020D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14:paraId="24EABD28" w14:textId="77777777" w:rsidR="00CE57DF" w:rsidRPr="00C020D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14:paraId="5C67735B" w14:textId="77777777" w:rsidR="00CE57DF" w:rsidRPr="00C020D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14:paraId="07C1635F" w14:textId="77777777" w:rsidR="00CE57DF" w:rsidRPr="00C020D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C020D2" w14:paraId="3CB7425B" w14:textId="77777777" w:rsidTr="00CE57DF">
        <w:tc>
          <w:tcPr>
            <w:tcW w:w="9778" w:type="dxa"/>
          </w:tcPr>
          <w:p w14:paraId="210DE9E9" w14:textId="77777777" w:rsidR="00BF02EB" w:rsidRPr="00C020D2" w:rsidRDefault="00BF02EB" w:rsidP="00BF02EB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DD3648A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21C4D442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70F9E74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4D3E7DA4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7166CA93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F766CFB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4D3F8B29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9CA83A8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9297CC1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7A3BED9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FDD5049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85E0F55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14:paraId="7B7F11CF" w14:textId="77777777"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4DB1B8C" w14:textId="77777777" w:rsidR="00BF02EB" w:rsidRPr="00C020D2" w:rsidRDefault="00BF02EB" w:rsidP="00BF02EB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74BCB2AE" w14:textId="77777777" w:rsidR="00BF02EB" w:rsidRPr="00C020D2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61FC1D6" w14:textId="77777777" w:rsidR="00BF02EB" w:rsidRPr="00C020D2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B5BF5B4" w14:textId="77777777" w:rsidR="00BF02EB" w:rsidRPr="00C020D2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1EDAE64" w14:textId="77777777" w:rsidR="00BF02EB" w:rsidRPr="00C020D2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6480E69" w14:textId="77777777" w:rsidR="00BF02EB" w:rsidRPr="00C020D2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55DDB6A" w14:textId="77777777" w:rsidR="00CE57DF" w:rsidRPr="00C020D2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</w:tbl>
    <w:p w14:paraId="5D797686" w14:textId="77777777" w:rsidR="00CE57DF" w:rsidRPr="00C020D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C020D2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6245587">
    <w:abstractNumId w:val="2"/>
  </w:num>
  <w:num w:numId="2" w16cid:durableId="2146265779">
    <w:abstractNumId w:val="0"/>
  </w:num>
  <w:num w:numId="3" w16cid:durableId="172151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3A3AE2"/>
    <w:rsid w:val="00571ABA"/>
    <w:rsid w:val="005F4630"/>
    <w:rsid w:val="007F3C39"/>
    <w:rsid w:val="00814316"/>
    <w:rsid w:val="008B3B00"/>
    <w:rsid w:val="009645C2"/>
    <w:rsid w:val="009706E7"/>
    <w:rsid w:val="00A123BD"/>
    <w:rsid w:val="00A40FDF"/>
    <w:rsid w:val="00AF26B5"/>
    <w:rsid w:val="00BF02EB"/>
    <w:rsid w:val="00C020D2"/>
    <w:rsid w:val="00CB5D14"/>
    <w:rsid w:val="00CE57DF"/>
    <w:rsid w:val="00E63E17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B5B4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styleId="Titolo">
    <w:name w:val="Title"/>
    <w:basedOn w:val="Normale"/>
    <w:next w:val="Sottotitolo"/>
    <w:link w:val="TitoloCarattere"/>
    <w:qFormat/>
    <w:rsid w:val="009645C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9645C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9645C2"/>
    <w:pPr>
      <w:widowControl w:val="0"/>
      <w:suppressAutoHyphens/>
      <w:spacing w:after="0" w:line="240" w:lineRule="atLeast"/>
      <w:ind w:left="4608"/>
      <w:jc w:val="both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C2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45C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45C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4</cp:revision>
  <dcterms:created xsi:type="dcterms:W3CDTF">2023-01-16T10:08:00Z</dcterms:created>
  <dcterms:modified xsi:type="dcterms:W3CDTF">2023-01-16T10:42:00Z</dcterms:modified>
</cp:coreProperties>
</file>