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B53B" w14:textId="0A9B6B26" w:rsidR="009645C2" w:rsidRDefault="009645C2" w:rsidP="009645C2">
      <w:pPr>
        <w:pStyle w:val="Titolo"/>
        <w:ind w:left="6655" w:right="565" w:hanging="283"/>
        <w:jc w:val="left"/>
      </w:pPr>
    </w:p>
    <w:p w14:paraId="5219A77B" w14:textId="77777777" w:rsidR="00A40FDF" w:rsidRPr="00C020D2" w:rsidRDefault="00A40FDF" w:rsidP="00CB5D1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3D3AFEEA" w14:textId="77777777" w:rsidR="00CB5D14" w:rsidRPr="00C020D2" w:rsidRDefault="00CB5D14" w:rsidP="00CB5D14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1B5219B2" w14:textId="77777777" w:rsidR="00CB5D14" w:rsidRPr="00C020D2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  <w:r w:rsidRPr="00C020D2">
        <w:rPr>
          <w:rFonts w:ascii="Verdana" w:hAnsi="Verdana" w:cs="Times New Roman"/>
          <w:b/>
          <w:sz w:val="20"/>
          <w:szCs w:val="20"/>
        </w:rPr>
        <w:t>RICEVUTA DI AVVENUTA PRESENTAZIONE PRATICA EDILIZIA</w:t>
      </w:r>
    </w:p>
    <w:p w14:paraId="37B08E77" w14:textId="77777777" w:rsidR="00CB5D14" w:rsidRPr="00C020D2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</w:p>
    <w:p w14:paraId="0B564C0B" w14:textId="77777777" w:rsidR="00CB5D14" w:rsidRPr="00C020D2" w:rsidRDefault="00CB5D14" w:rsidP="00CB5D14">
      <w:pPr>
        <w:spacing w:after="0" w:line="240" w:lineRule="auto"/>
        <w:contextualSpacing/>
        <w:jc w:val="center"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020D2" w14:paraId="6D61C7CE" w14:textId="77777777" w:rsidTr="00CB5D14">
        <w:tc>
          <w:tcPr>
            <w:tcW w:w="2376" w:type="dxa"/>
          </w:tcPr>
          <w:p w14:paraId="08AFE930" w14:textId="77777777" w:rsidR="00CB5D14" w:rsidRPr="00C020D2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C020D2">
              <w:rPr>
                <w:rFonts w:ascii="Verdana" w:hAnsi="Verdana" w:cs="Times New Roman"/>
                <w:sz w:val="20"/>
                <w:szCs w:val="20"/>
              </w:rPr>
              <w:t>Tipo di procedimento</w:t>
            </w:r>
          </w:p>
        </w:tc>
        <w:tc>
          <w:tcPr>
            <w:tcW w:w="7402" w:type="dxa"/>
          </w:tcPr>
          <w:p w14:paraId="5F9189D6" w14:textId="5684644D" w:rsidR="00CB5D14" w:rsidRPr="00C020D2" w:rsidRDefault="009645C2" w:rsidP="000A7A61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iol_tipo_app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C020D2" w14:paraId="3E6006AE" w14:textId="77777777" w:rsidTr="00CB5D14">
        <w:tc>
          <w:tcPr>
            <w:tcW w:w="2376" w:type="dxa"/>
          </w:tcPr>
          <w:p w14:paraId="170637BC" w14:textId="77777777" w:rsidR="00CB5D14" w:rsidRPr="00C020D2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C020D2">
              <w:rPr>
                <w:rFonts w:ascii="Verdana" w:hAnsi="Verdana" w:cs="Times New Roman"/>
                <w:sz w:val="20"/>
                <w:szCs w:val="20"/>
              </w:rPr>
              <w:t>Soggetto</w:t>
            </w:r>
          </w:p>
        </w:tc>
        <w:tc>
          <w:tcPr>
            <w:tcW w:w="7402" w:type="dxa"/>
          </w:tcPr>
          <w:p w14:paraId="6494DFF1" w14:textId="77777777" w:rsidR="00CB5D14" w:rsidRPr="00C020D2" w:rsidRDefault="00FE5E25" w:rsidP="00FE5E25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C020D2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C020D2">
              <w:rPr>
                <w:rFonts w:ascii="Verdana" w:hAnsi="Verdana" w:cs="Times New Roman"/>
                <w:sz w:val="20"/>
                <w:szCs w:val="20"/>
              </w:rPr>
              <w:t>fisica_nome</w:t>
            </w:r>
            <w:proofErr w:type="spellEnd"/>
            <w:r w:rsidRPr="00C020D2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C020D2">
              <w:rPr>
                <w:rFonts w:ascii="Verdana" w:hAnsi="Verdana" w:cs="Times New Roman"/>
                <w:sz w:val="20"/>
                <w:szCs w:val="20"/>
              </w:rPr>
              <w:t>fisica_cognome</w:t>
            </w:r>
            <w:proofErr w:type="spellEnd"/>
            <w:r w:rsidRPr="00C020D2">
              <w:rPr>
                <w:rFonts w:ascii="Verdana" w:hAnsi="Verdana" w:cs="Times New Roman"/>
                <w:sz w:val="20"/>
                <w:szCs w:val="20"/>
              </w:rPr>
              <w:t xml:space="preserve">] </w:t>
            </w:r>
          </w:p>
        </w:tc>
      </w:tr>
    </w:tbl>
    <w:p w14:paraId="04ED0ACB" w14:textId="77777777" w:rsidR="00CB5D14" w:rsidRPr="00C020D2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020D2" w14:paraId="47F7EEDB" w14:textId="77777777" w:rsidTr="00CB5D14">
        <w:tc>
          <w:tcPr>
            <w:tcW w:w="2376" w:type="dxa"/>
          </w:tcPr>
          <w:p w14:paraId="14C3CF76" w14:textId="77777777" w:rsidR="00CB5D14" w:rsidRPr="00C020D2" w:rsidRDefault="00CB5D14" w:rsidP="00FE5E25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C020D2">
              <w:rPr>
                <w:rFonts w:ascii="Verdana" w:hAnsi="Verdana" w:cs="Times New Roman"/>
                <w:sz w:val="20"/>
                <w:szCs w:val="20"/>
              </w:rPr>
              <w:t>Ubicazione intervento</w:t>
            </w:r>
          </w:p>
        </w:tc>
        <w:tc>
          <w:tcPr>
            <w:tcW w:w="7402" w:type="dxa"/>
          </w:tcPr>
          <w:p w14:paraId="36FAA0CF" w14:textId="77777777" w:rsidR="00CB5D14" w:rsidRPr="00C020D2" w:rsidRDefault="00FE5E25" w:rsidP="00FE5E25">
            <w:pPr>
              <w:suppressAutoHyphens/>
              <w:rPr>
                <w:rFonts w:ascii="Verdana" w:hAnsi="Verdana" w:cs="Times New Roman"/>
                <w:sz w:val="20"/>
                <w:szCs w:val="20"/>
              </w:rPr>
            </w:pPr>
            <w:r w:rsidRPr="00C020D2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C020D2">
              <w:rPr>
                <w:rFonts w:ascii="Verdana" w:hAnsi="Verdana" w:cs="Times New Roman"/>
                <w:sz w:val="20"/>
                <w:szCs w:val="20"/>
              </w:rPr>
              <w:t>elenco_civici.civico_via;block</w:t>
            </w:r>
            <w:proofErr w:type="spellEnd"/>
            <w:r w:rsidRPr="00C020D2">
              <w:rPr>
                <w:rFonts w:ascii="Verdana" w:hAnsi="Verdana" w:cs="Times New Roman"/>
                <w:sz w:val="20"/>
                <w:szCs w:val="20"/>
              </w:rPr>
              <w:t>=</w:t>
            </w:r>
            <w:proofErr w:type="spellStart"/>
            <w:r w:rsidRPr="00C020D2">
              <w:rPr>
                <w:rFonts w:ascii="Verdana" w:hAnsi="Verdana" w:cs="Times New Roman"/>
                <w:sz w:val="20"/>
                <w:szCs w:val="20"/>
              </w:rPr>
              <w:t>tbs:listitem</w:t>
            </w:r>
            <w:proofErr w:type="spellEnd"/>
            <w:r w:rsidRPr="00C020D2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C020D2">
              <w:rPr>
                <w:rFonts w:ascii="Verdana" w:hAnsi="Verdana" w:cs="Times New Roman"/>
                <w:sz w:val="20"/>
                <w:szCs w:val="20"/>
              </w:rPr>
              <w:t>elenco_civici.civico_civico</w:t>
            </w:r>
            <w:proofErr w:type="spellEnd"/>
            <w:r w:rsidRPr="00C020D2">
              <w:rPr>
                <w:rFonts w:ascii="Verdana" w:hAnsi="Verdana" w:cs="Times New Roman"/>
                <w:sz w:val="20"/>
                <w:szCs w:val="20"/>
              </w:rPr>
              <w:t>] [</w:t>
            </w:r>
            <w:proofErr w:type="spellStart"/>
            <w:r w:rsidRPr="00C020D2">
              <w:rPr>
                <w:rFonts w:ascii="Verdana" w:hAnsi="Verdana" w:cs="Times New Roman"/>
                <w:sz w:val="20"/>
                <w:szCs w:val="20"/>
              </w:rPr>
              <w:t>elenco_civici.civico_interno</w:t>
            </w:r>
            <w:proofErr w:type="spellEnd"/>
            <w:r w:rsidRPr="00C020D2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C020D2" w14:paraId="621F5AFF" w14:textId="77777777" w:rsidTr="00CB5D14">
        <w:tc>
          <w:tcPr>
            <w:tcW w:w="2376" w:type="dxa"/>
          </w:tcPr>
          <w:p w14:paraId="0D93103E" w14:textId="77777777" w:rsidR="00CB5D14" w:rsidRPr="00C020D2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C020D2">
              <w:rPr>
                <w:rFonts w:ascii="Verdana" w:hAnsi="Verdana" w:cs="Times New Roman"/>
                <w:sz w:val="20"/>
                <w:szCs w:val="20"/>
              </w:rPr>
              <w:t>Oggetto intervento</w:t>
            </w:r>
          </w:p>
        </w:tc>
        <w:tc>
          <w:tcPr>
            <w:tcW w:w="7402" w:type="dxa"/>
          </w:tcPr>
          <w:p w14:paraId="5DE2D557" w14:textId="77777777" w:rsidR="00CB5D14" w:rsidRPr="00C020D2" w:rsidRDefault="00FE5E25" w:rsidP="00FE5E25">
            <w:pPr>
              <w:autoSpaceDN w:val="0"/>
              <w:snapToGrid w:val="0"/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C020D2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C020D2">
              <w:rPr>
                <w:rFonts w:ascii="Verdana" w:hAnsi="Verdana" w:cs="Times New Roman"/>
                <w:sz w:val="20"/>
                <w:szCs w:val="20"/>
              </w:rPr>
              <w:t>descrizione_intervento;strconv</w:t>
            </w:r>
            <w:proofErr w:type="spellEnd"/>
            <w:r w:rsidRPr="00C020D2">
              <w:rPr>
                <w:rFonts w:ascii="Verdana" w:hAnsi="Verdana" w:cs="Times New Roman"/>
                <w:sz w:val="20"/>
                <w:szCs w:val="20"/>
              </w:rPr>
              <w:t>=no]</w:t>
            </w:r>
          </w:p>
        </w:tc>
      </w:tr>
    </w:tbl>
    <w:p w14:paraId="67F2D428" w14:textId="77777777" w:rsidR="00CB5D14" w:rsidRPr="00C020D2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020D2" w14:paraId="12C247D7" w14:textId="77777777" w:rsidTr="00CB5D14">
        <w:tc>
          <w:tcPr>
            <w:tcW w:w="2376" w:type="dxa"/>
          </w:tcPr>
          <w:p w14:paraId="69C1F578" w14:textId="77777777" w:rsidR="00CB5D14" w:rsidRPr="00C020D2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C020D2">
              <w:rPr>
                <w:rFonts w:ascii="Verdana" w:hAnsi="Verdana" w:cs="Times New Roman"/>
                <w:sz w:val="20"/>
                <w:szCs w:val="20"/>
              </w:rPr>
              <w:t>Data presentazione</w:t>
            </w:r>
          </w:p>
        </w:tc>
        <w:tc>
          <w:tcPr>
            <w:tcW w:w="7402" w:type="dxa"/>
          </w:tcPr>
          <w:p w14:paraId="50F2EEDC" w14:textId="77777777" w:rsidR="00CB5D14" w:rsidRPr="00C020D2" w:rsidRDefault="003A3AE2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C020D2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C020D2">
              <w:rPr>
                <w:rFonts w:ascii="Verdana" w:hAnsi="Verdana" w:cs="Times New Roman"/>
                <w:sz w:val="20"/>
                <w:szCs w:val="20"/>
              </w:rPr>
              <w:t>data_presentazione</w:t>
            </w:r>
            <w:proofErr w:type="spellEnd"/>
            <w:r w:rsidRPr="00C020D2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C020D2" w14:paraId="490E4A9C" w14:textId="77777777" w:rsidTr="00CB5D14">
        <w:tc>
          <w:tcPr>
            <w:tcW w:w="2376" w:type="dxa"/>
          </w:tcPr>
          <w:p w14:paraId="424AB562" w14:textId="77777777" w:rsidR="00CB5D14" w:rsidRPr="00C020D2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C020D2">
              <w:rPr>
                <w:rFonts w:ascii="Verdana" w:hAnsi="Verdana" w:cs="Times New Roman"/>
                <w:sz w:val="20"/>
                <w:szCs w:val="20"/>
              </w:rPr>
              <w:t>Ora presentazione</w:t>
            </w:r>
          </w:p>
        </w:tc>
        <w:tc>
          <w:tcPr>
            <w:tcW w:w="7402" w:type="dxa"/>
          </w:tcPr>
          <w:p w14:paraId="471D45DF" w14:textId="77777777" w:rsidR="00CB5D14" w:rsidRPr="00C020D2" w:rsidRDefault="00A123BD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C020D2">
              <w:rPr>
                <w:rFonts w:ascii="Verdana" w:hAnsi="Verdana" w:cs="Times New Roman"/>
                <w:sz w:val="20"/>
                <w:szCs w:val="20"/>
              </w:rPr>
              <w:t>[ora_presentazione]</w:t>
            </w:r>
          </w:p>
        </w:tc>
      </w:tr>
      <w:tr w:rsidR="00CB5D14" w:rsidRPr="00C020D2" w14:paraId="027E3A72" w14:textId="77777777" w:rsidTr="00CB5D14">
        <w:tc>
          <w:tcPr>
            <w:tcW w:w="2376" w:type="dxa"/>
          </w:tcPr>
          <w:p w14:paraId="44513144" w14:textId="77777777" w:rsidR="00CB5D14" w:rsidRPr="00C020D2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C020D2">
              <w:rPr>
                <w:rFonts w:ascii="Verdana" w:hAnsi="Verdana" w:cs="Times New Roman"/>
                <w:sz w:val="20"/>
                <w:szCs w:val="20"/>
              </w:rPr>
              <w:t>Numero protocollo</w:t>
            </w:r>
          </w:p>
        </w:tc>
        <w:tc>
          <w:tcPr>
            <w:tcW w:w="7402" w:type="dxa"/>
          </w:tcPr>
          <w:p w14:paraId="79DBDB6F" w14:textId="77777777" w:rsidR="00CB5D14" w:rsidRPr="00C020D2" w:rsidRDefault="003A3AE2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C020D2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C020D2">
              <w:rPr>
                <w:rFonts w:ascii="Verdana" w:hAnsi="Verdana" w:cs="Times New Roman"/>
                <w:sz w:val="20"/>
                <w:szCs w:val="20"/>
              </w:rPr>
              <w:t>numero_protocollo</w:t>
            </w:r>
            <w:proofErr w:type="spellEnd"/>
            <w:r w:rsidRPr="00C020D2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  <w:tr w:rsidR="00CB5D14" w:rsidRPr="00C020D2" w14:paraId="04A0DE28" w14:textId="77777777" w:rsidTr="00CB5D14">
        <w:tc>
          <w:tcPr>
            <w:tcW w:w="2376" w:type="dxa"/>
          </w:tcPr>
          <w:p w14:paraId="3F94EA7A" w14:textId="77777777" w:rsidR="00CB5D14" w:rsidRPr="00C020D2" w:rsidRDefault="00CB5D14" w:rsidP="00CB5D14">
            <w:pPr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C020D2">
              <w:rPr>
                <w:rFonts w:ascii="Verdana" w:hAnsi="Verdana" w:cs="Times New Roman"/>
                <w:sz w:val="20"/>
                <w:szCs w:val="20"/>
              </w:rPr>
              <w:t xml:space="preserve">Allegati presentati </w:t>
            </w:r>
          </w:p>
        </w:tc>
        <w:tc>
          <w:tcPr>
            <w:tcW w:w="7402" w:type="dxa"/>
          </w:tcPr>
          <w:p w14:paraId="4EF4139A" w14:textId="77777777" w:rsidR="00CB5D14" w:rsidRPr="00C020D2" w:rsidRDefault="003A3AE2" w:rsidP="003A3AE2">
            <w:pPr>
              <w:tabs>
                <w:tab w:val="left" w:pos="284"/>
              </w:tabs>
              <w:contextualSpacing/>
              <w:rPr>
                <w:rFonts w:ascii="Verdana" w:hAnsi="Verdana" w:cs="Times New Roman"/>
                <w:sz w:val="20"/>
                <w:szCs w:val="20"/>
              </w:rPr>
            </w:pPr>
            <w:r w:rsidRPr="00C020D2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spellStart"/>
            <w:r w:rsidRPr="00C020D2">
              <w:rPr>
                <w:rFonts w:ascii="Verdana" w:hAnsi="Verdana" w:cs="Times New Roman"/>
                <w:sz w:val="20"/>
                <w:szCs w:val="20"/>
              </w:rPr>
              <w:t>allegati_istanza.val;block</w:t>
            </w:r>
            <w:proofErr w:type="spellEnd"/>
            <w:r w:rsidRPr="00C020D2">
              <w:rPr>
                <w:rFonts w:ascii="Verdana" w:hAnsi="Verdana" w:cs="Times New Roman"/>
                <w:sz w:val="20"/>
                <w:szCs w:val="20"/>
              </w:rPr>
              <w:t>=</w:t>
            </w:r>
            <w:proofErr w:type="spellStart"/>
            <w:r w:rsidRPr="00C020D2">
              <w:rPr>
                <w:rFonts w:ascii="Verdana" w:hAnsi="Verdana" w:cs="Times New Roman"/>
                <w:sz w:val="20"/>
                <w:szCs w:val="20"/>
              </w:rPr>
              <w:t>tbs:listitem</w:t>
            </w:r>
            <w:proofErr w:type="spellEnd"/>
            <w:r w:rsidRPr="00C020D2">
              <w:rPr>
                <w:rFonts w:ascii="Verdana" w:hAnsi="Verdana" w:cs="Times New Roman"/>
                <w:sz w:val="20"/>
                <w:szCs w:val="20"/>
              </w:rPr>
              <w:t>]</w:t>
            </w:r>
          </w:p>
        </w:tc>
      </w:tr>
    </w:tbl>
    <w:p w14:paraId="2A774487" w14:textId="77777777" w:rsidR="00CB5D14" w:rsidRPr="00C020D2" w:rsidRDefault="00CB5D14" w:rsidP="00CB5D14">
      <w:pPr>
        <w:spacing w:after="0" w:line="240" w:lineRule="auto"/>
        <w:contextualSpacing/>
        <w:rPr>
          <w:rFonts w:ascii="Verdana" w:hAnsi="Verdana" w:cs="Times New Roman"/>
          <w:sz w:val="20"/>
          <w:szCs w:val="20"/>
        </w:rPr>
      </w:pPr>
    </w:p>
    <w:p w14:paraId="3C8CB806" w14:textId="77777777" w:rsidR="009706E7" w:rsidRPr="00C020D2" w:rsidRDefault="009706E7" w:rsidP="009706E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C020D2">
        <w:rPr>
          <w:rFonts w:ascii="Verdana" w:hAnsi="Verdana"/>
          <w:sz w:val="20"/>
          <w:szCs w:val="20"/>
        </w:rPr>
        <w:t xml:space="preserve">La presente costituisce ricevuta di avvenuta presentazione della pratica edilizia come sopra qualificata tramite il Portale Istanze </w:t>
      </w:r>
      <w:r w:rsidR="00CE57DF" w:rsidRPr="00C020D2">
        <w:rPr>
          <w:rFonts w:ascii="Verdana" w:hAnsi="Verdana"/>
          <w:sz w:val="20"/>
          <w:szCs w:val="20"/>
        </w:rPr>
        <w:t>Online</w:t>
      </w:r>
      <w:r w:rsidRPr="00C020D2">
        <w:rPr>
          <w:rFonts w:ascii="Verdana" w:hAnsi="Verdana"/>
          <w:sz w:val="20"/>
          <w:szCs w:val="20"/>
        </w:rPr>
        <w:t xml:space="preserve"> del Comune di </w:t>
      </w:r>
      <w:r w:rsidR="00814316" w:rsidRPr="00C020D2">
        <w:rPr>
          <w:rFonts w:ascii="Verdana" w:hAnsi="Verdana"/>
          <w:sz w:val="20"/>
          <w:szCs w:val="20"/>
        </w:rPr>
        <w:t>[</w:t>
      </w:r>
      <w:proofErr w:type="spellStart"/>
      <w:r w:rsidR="00814316" w:rsidRPr="00C020D2">
        <w:rPr>
          <w:rFonts w:ascii="Verdana" w:hAnsi="Verdana"/>
          <w:sz w:val="20"/>
          <w:szCs w:val="20"/>
        </w:rPr>
        <w:t>comune_value</w:t>
      </w:r>
      <w:proofErr w:type="spellEnd"/>
      <w:r w:rsidR="00814316" w:rsidRPr="00C020D2">
        <w:rPr>
          <w:rFonts w:ascii="Verdana" w:hAnsi="Verdana"/>
          <w:sz w:val="20"/>
          <w:szCs w:val="20"/>
        </w:rPr>
        <w:t>]</w:t>
      </w:r>
      <w:r w:rsidRPr="00C020D2">
        <w:rPr>
          <w:rFonts w:ascii="Verdana" w:hAnsi="Verdana"/>
          <w:sz w:val="20"/>
          <w:szCs w:val="20"/>
        </w:rPr>
        <w:t>.</w:t>
      </w:r>
    </w:p>
    <w:p w14:paraId="3524BAE4" w14:textId="77777777" w:rsidR="00814316" w:rsidRPr="00C020D2" w:rsidRDefault="00814316" w:rsidP="008B3B00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14:paraId="5D229D8F" w14:textId="77777777" w:rsidR="008B3B00" w:rsidRPr="00C020D2" w:rsidRDefault="008B3B00" w:rsidP="008B3B00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C020D2">
        <w:rPr>
          <w:rFonts w:ascii="Verdana" w:hAnsi="Verdana"/>
          <w:sz w:val="20"/>
          <w:szCs w:val="20"/>
        </w:rPr>
        <w:t xml:space="preserve">La presente ricevuta assolve al disposto degli articoli 7, 8 e 18-bis della Legge 241/1990 e </w:t>
      </w:r>
      <w:proofErr w:type="spellStart"/>
      <w:r w:rsidRPr="00C020D2">
        <w:rPr>
          <w:rFonts w:ascii="Verdana" w:hAnsi="Verdana"/>
          <w:sz w:val="20"/>
          <w:szCs w:val="20"/>
        </w:rPr>
        <w:t>s.m.i.</w:t>
      </w:r>
      <w:proofErr w:type="spellEnd"/>
    </w:p>
    <w:p w14:paraId="140363E6" w14:textId="77777777" w:rsidR="009706E7" w:rsidRPr="00C020D2" w:rsidRDefault="009706E7" w:rsidP="008B3B00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14:paraId="550110B4" w14:textId="77777777" w:rsidR="00CE57DF" w:rsidRPr="00C020D2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14:paraId="24EABD28" w14:textId="77777777" w:rsidR="00CE57DF" w:rsidRPr="00C020D2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14:paraId="5C67735B" w14:textId="77777777" w:rsidR="00CE57DF" w:rsidRPr="00C020D2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p w14:paraId="07C1635F" w14:textId="77777777" w:rsidR="00CE57DF" w:rsidRPr="00C020D2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:rsidRPr="00C020D2" w14:paraId="3CB7425B" w14:textId="77777777" w:rsidTr="00CE57DF">
        <w:tc>
          <w:tcPr>
            <w:tcW w:w="9778" w:type="dxa"/>
          </w:tcPr>
          <w:p w14:paraId="210DE9E9" w14:textId="77777777" w:rsidR="00BF02EB" w:rsidRPr="00C020D2" w:rsidRDefault="00BF02EB" w:rsidP="00BF02EB">
            <w:pPr>
              <w:keepNext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2DD3648A" w14:textId="77777777" w:rsidR="00BF02EB" w:rsidRPr="00C020D2" w:rsidRDefault="00BF02EB" w:rsidP="00BF02E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21C4D442" w14:textId="77777777" w:rsidR="00BF02EB" w:rsidRPr="00C020D2" w:rsidRDefault="00BF02EB" w:rsidP="00BF02E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170F9E74" w14:textId="77777777" w:rsidR="00BF02EB" w:rsidRPr="00C020D2" w:rsidRDefault="00BF02EB" w:rsidP="00BF02E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4D3E7DA4" w14:textId="77777777" w:rsidR="00BF02EB" w:rsidRPr="00C020D2" w:rsidRDefault="00BF02EB" w:rsidP="00BF02E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7166CA93" w14:textId="77777777" w:rsidR="00BF02EB" w:rsidRPr="00C020D2" w:rsidRDefault="00BF02EB" w:rsidP="00BF02E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0F766CFB" w14:textId="77777777" w:rsidR="00BF02EB" w:rsidRPr="00C020D2" w:rsidRDefault="00BF02EB" w:rsidP="00BF02E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Il Comune di </w:t>
            </w:r>
            <w:r w:rsidR="00814316"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[</w:t>
            </w:r>
            <w:proofErr w:type="spellStart"/>
            <w:r w:rsidR="00814316"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814316"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]</w:t>
            </w:r>
            <w:r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4D3F8B29" w14:textId="77777777" w:rsidR="00BF02EB" w:rsidRPr="00C020D2" w:rsidRDefault="00BF02EB" w:rsidP="00BF02E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19CA83A8" w14:textId="77777777" w:rsidR="00BF02EB" w:rsidRPr="00C020D2" w:rsidRDefault="00BF02EB" w:rsidP="00BF02E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09297CC1" w14:textId="77777777" w:rsidR="00BF02EB" w:rsidRPr="00C020D2" w:rsidRDefault="00BF02EB" w:rsidP="00BF02E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17A3BED9" w14:textId="77777777" w:rsidR="00BF02EB" w:rsidRPr="00C020D2" w:rsidRDefault="00BF02EB" w:rsidP="00BF02E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7FDD5049" w14:textId="77777777" w:rsidR="00BF02EB" w:rsidRPr="00C020D2" w:rsidRDefault="00BF02EB" w:rsidP="00BF02E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685E0F55" w14:textId="77777777" w:rsidR="00BF02EB" w:rsidRPr="00C020D2" w:rsidRDefault="00BF02EB" w:rsidP="00BF02E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814316"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[</w:t>
            </w:r>
            <w:proofErr w:type="spellStart"/>
            <w:r w:rsidR="00814316"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814316"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]</w:t>
            </w:r>
          </w:p>
          <w:p w14:paraId="7B7F11CF" w14:textId="77777777" w:rsidR="00BF02EB" w:rsidRPr="00C020D2" w:rsidRDefault="00BF02EB" w:rsidP="00BF02EB">
            <w:p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54DB1B8C" w14:textId="77777777" w:rsidR="00BF02EB" w:rsidRPr="00C020D2" w:rsidRDefault="00BF02EB" w:rsidP="00BF02EB">
            <w:pPr>
              <w:contextualSpacing/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74BCB2AE" w14:textId="77777777" w:rsidR="00BF02EB" w:rsidRPr="00C020D2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061FC1D6" w14:textId="77777777" w:rsidR="00BF02EB" w:rsidRPr="00C020D2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0B5BF5B4" w14:textId="77777777" w:rsidR="00BF02EB" w:rsidRPr="00C020D2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61EDAE64" w14:textId="77777777" w:rsidR="00BF02EB" w:rsidRPr="00C020D2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76480E69" w14:textId="77777777" w:rsidR="00BF02EB" w:rsidRPr="00C020D2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14"/>
                <w:szCs w:val="14"/>
                <w:lang w:eastAsia="it-IT"/>
              </w:rPr>
            </w:pPr>
            <w:r w:rsidRPr="00C020D2">
              <w:rPr>
                <w:rFonts w:ascii="Verdana" w:hAnsi="Verdana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455DDB6A" w14:textId="77777777" w:rsidR="00CE57DF" w:rsidRPr="00C020D2" w:rsidRDefault="00CE57DF" w:rsidP="00CE57DF">
            <w:pPr>
              <w:contextualSpacing/>
              <w:rPr>
                <w:rFonts w:ascii="Verdana" w:hAnsi="Verdana" w:cs="Times New Roman"/>
                <w:sz w:val="14"/>
                <w:szCs w:val="14"/>
              </w:rPr>
            </w:pPr>
          </w:p>
        </w:tc>
      </w:tr>
    </w:tbl>
    <w:p w14:paraId="5D797686" w14:textId="77777777" w:rsidR="00CE57DF" w:rsidRPr="00C020D2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  <w:sz w:val="20"/>
          <w:szCs w:val="20"/>
        </w:rPr>
      </w:pPr>
    </w:p>
    <w:sectPr w:rsidR="00CE57DF" w:rsidRPr="00C020D2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6245587">
    <w:abstractNumId w:val="2"/>
  </w:num>
  <w:num w:numId="2" w16cid:durableId="2146265779">
    <w:abstractNumId w:val="0"/>
  </w:num>
  <w:num w:numId="3" w16cid:durableId="1721515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A7A61"/>
    <w:rsid w:val="001030C4"/>
    <w:rsid w:val="003A3AE2"/>
    <w:rsid w:val="00571ABA"/>
    <w:rsid w:val="005F4630"/>
    <w:rsid w:val="007F3C39"/>
    <w:rsid w:val="00814316"/>
    <w:rsid w:val="008B3B00"/>
    <w:rsid w:val="009645C2"/>
    <w:rsid w:val="009706E7"/>
    <w:rsid w:val="00A123BD"/>
    <w:rsid w:val="00A40FDF"/>
    <w:rsid w:val="00AF26B5"/>
    <w:rsid w:val="00BF02EB"/>
    <w:rsid w:val="00C020D2"/>
    <w:rsid w:val="00CB5D14"/>
    <w:rsid w:val="00CE57DF"/>
    <w:rsid w:val="00E63E17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B5B4"/>
  <w15:docId w15:val="{6BF7A416-187C-4CB9-B342-CAF9E401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paragraph" w:styleId="Titolo">
    <w:name w:val="Title"/>
    <w:basedOn w:val="Normale"/>
    <w:next w:val="Sottotitolo"/>
    <w:link w:val="TitoloCarattere"/>
    <w:qFormat/>
    <w:rsid w:val="009645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9645C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9645C2"/>
    <w:pPr>
      <w:widowControl w:val="0"/>
      <w:suppressAutoHyphens/>
      <w:spacing w:after="0" w:line="240" w:lineRule="atLeast"/>
      <w:ind w:left="4608"/>
      <w:jc w:val="both"/>
    </w:pPr>
    <w:rPr>
      <w:rFonts w:ascii="Times New Roman" w:eastAsia="Times New Roman" w:hAnsi="Times New Roman" w:cs="Times New Roman"/>
      <w:b/>
      <w:i/>
      <w:iCs/>
      <w:sz w:val="24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645C2"/>
    <w:rPr>
      <w:rFonts w:ascii="Times New Roman" w:eastAsia="Times New Roman" w:hAnsi="Times New Roman" w:cs="Times New Roman"/>
      <w:b/>
      <w:i/>
      <w:iCs/>
      <w:sz w:val="24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45C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45C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4</cp:revision>
  <dcterms:created xsi:type="dcterms:W3CDTF">2023-01-16T10:08:00Z</dcterms:created>
  <dcterms:modified xsi:type="dcterms:W3CDTF">2023-01-16T10:42:00Z</dcterms:modified>
</cp:coreProperties>
</file>