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22" w:rsidRDefault="008D4381" w:rsidP="00240581">
      <w:r>
        <w:t>SUBBLOCKS</w:t>
      </w:r>
    </w:p>
    <w:p w:rsidR="008D4381" w:rsidRPr="001B0807" w:rsidRDefault="006A003E" w:rsidP="00240581">
      <w:r>
        <w:t>Testo</w:t>
      </w:r>
    </w:p>
    <w:p w:rsidR="00F7444C" w:rsidRPr="001B0807" w:rsidRDefault="00F7444C" w:rsidP="00F7444C"/>
    <w:tbl>
      <w:tblPr>
        <w:tblStyle w:val="Grigliatabella"/>
        <w:tblW w:w="0" w:type="auto"/>
        <w:tblLook w:val="04A0"/>
      </w:tblPr>
      <w:tblGrid>
        <w:gridCol w:w="3561"/>
        <w:gridCol w:w="2385"/>
        <w:gridCol w:w="2307"/>
        <w:gridCol w:w="1601"/>
      </w:tblGrid>
      <w:tr w:rsidR="0014560C" w:rsidTr="0014560C">
        <w:tc>
          <w:tcPr>
            <w:tcW w:w="3561" w:type="dxa"/>
          </w:tcPr>
          <w:p w:rsidR="0014560C" w:rsidRDefault="0014560C" w:rsidP="004573F4">
            <w:r>
              <w:t>[zone_zonizzazione.descrizione_vincolo;</w:t>
            </w:r>
            <w:proofErr w:type="spellStart"/>
            <w:r>
              <w:t>block=tbs</w:t>
            </w:r>
            <w:proofErr w:type="spellEnd"/>
            <w:r>
              <w:t>:</w:t>
            </w:r>
            <w:proofErr w:type="spellStart"/>
            <w:r>
              <w:t>row</w:t>
            </w:r>
            <w:proofErr w:type="spellEnd"/>
            <w:r>
              <w:t>;</w:t>
            </w:r>
            <w:proofErr w:type="spellStart"/>
            <w:r>
              <w:t>when</w:t>
            </w:r>
            <w:proofErr w:type="spellEnd"/>
            <w:r>
              <w:t xml:space="preserve"> [zone_zonizzazione.nome_vincolo]=’</w:t>
            </w:r>
            <w:proofErr w:type="spellStart"/>
            <w:r>
              <w:t>PRG_STELLA</w:t>
            </w:r>
            <w:proofErr w:type="spellEnd"/>
            <w:r>
              <w:t>’]</w:t>
            </w:r>
          </w:p>
        </w:tc>
        <w:tc>
          <w:tcPr>
            <w:tcW w:w="2385" w:type="dxa"/>
          </w:tcPr>
          <w:p w:rsidR="0014560C" w:rsidRDefault="0014560C" w:rsidP="004573F4">
            <w:r>
              <w:t>[zone_zonizzazione.descrizione_tavola]</w:t>
            </w:r>
          </w:p>
        </w:tc>
        <w:tc>
          <w:tcPr>
            <w:tcW w:w="2307" w:type="dxa"/>
          </w:tcPr>
          <w:p w:rsidR="0014560C" w:rsidRDefault="0014560C" w:rsidP="004573F4">
            <w:r>
              <w:t>[zone_zonizzazione.descrizione_zona]</w:t>
            </w:r>
          </w:p>
        </w:tc>
        <w:tc>
          <w:tcPr>
            <w:tcW w:w="1601" w:type="dxa"/>
          </w:tcPr>
          <w:p w:rsidR="0014560C" w:rsidRDefault="0014560C" w:rsidP="0014560C">
            <w:r>
              <w:t>[zone_zonizzazione.sigla]</w:t>
            </w:r>
          </w:p>
        </w:tc>
      </w:tr>
      <w:tr w:rsidR="00D70DC9" w:rsidTr="009D3B0F">
        <w:tc>
          <w:tcPr>
            <w:tcW w:w="9854" w:type="dxa"/>
            <w:gridSpan w:val="4"/>
          </w:tcPr>
          <w:p w:rsidR="00D70DC9" w:rsidRDefault="00D70DC9" w:rsidP="00D70DC9">
            <w:r>
              <w:t>[zone_zonizzazione.descrizione_vincolo;</w:t>
            </w:r>
            <w:proofErr w:type="spellStart"/>
            <w:r>
              <w:t>block=tbs</w:t>
            </w:r>
            <w:proofErr w:type="spellEnd"/>
            <w:r>
              <w:t>:</w:t>
            </w:r>
            <w:proofErr w:type="spellStart"/>
            <w:r>
              <w:t>row</w:t>
            </w:r>
            <w:proofErr w:type="spellEnd"/>
            <w:r>
              <w:t>;</w:t>
            </w:r>
            <w:proofErr w:type="spellStart"/>
            <w:r>
              <w:t>when</w:t>
            </w:r>
            <w:proofErr w:type="spellEnd"/>
            <w:r>
              <w:t xml:space="preserve"> [zone_zonizzazione.nome_vincolo]=’PUC’] -[zone_zonizzazione.sigla] [zone_zonizzazione.descrizione_tavola] [zone_zonizzazione.descrizione_zona]</w:t>
            </w:r>
          </w:p>
          <w:p w:rsidR="00D70DC9" w:rsidRDefault="00D70DC9" w:rsidP="0014560C"/>
        </w:tc>
      </w:tr>
      <w:tr w:rsidR="00071A16" w:rsidTr="009D3B0F">
        <w:tc>
          <w:tcPr>
            <w:tcW w:w="9854" w:type="dxa"/>
            <w:gridSpan w:val="4"/>
          </w:tcPr>
          <w:p w:rsidR="00071A16" w:rsidRDefault="00071A16" w:rsidP="00071A16">
            <w:r>
              <w:t>[zone_zonizzazione.descrizione_vincolo;</w:t>
            </w:r>
            <w:proofErr w:type="spellStart"/>
            <w:r>
              <w:t>block=tbs</w:t>
            </w:r>
            <w:proofErr w:type="spellEnd"/>
            <w:r>
              <w:t>:</w:t>
            </w:r>
            <w:proofErr w:type="spellStart"/>
            <w:r>
              <w:t>row</w:t>
            </w:r>
            <w:proofErr w:type="spellEnd"/>
            <w:r>
              <w:t>;</w:t>
            </w:r>
            <w:proofErr w:type="spellStart"/>
            <w:r>
              <w:t>when</w:t>
            </w:r>
            <w:proofErr w:type="spellEnd"/>
            <w:r>
              <w:t xml:space="preserve"> [zone_zonizzazione.nome_vincolo]=’</w:t>
            </w:r>
            <w:proofErr w:type="spellStart"/>
            <w:r>
              <w:t>PRG_STELLA</w:t>
            </w:r>
            <w:proofErr w:type="spellEnd"/>
            <w:r>
              <w:t>’] ripeto [zone_zonizzazione.sigla] [zone_zonizzazione.descrizione_tavola] [zone_zonizzazione.descrizione_zona]</w:t>
            </w:r>
          </w:p>
          <w:p w:rsidR="00071A16" w:rsidRDefault="00071A16" w:rsidP="00D70DC9"/>
        </w:tc>
      </w:tr>
    </w:tbl>
    <w:p w:rsidR="0048110D" w:rsidRPr="00593A30" w:rsidRDefault="0048110D" w:rsidP="007B16A6"/>
    <w:p w:rsidR="004E6152" w:rsidRDefault="004E6152" w:rsidP="007B16A6">
      <w:proofErr w:type="spellStart"/>
      <w:r>
        <w:t>Dfsdgsggsg</w:t>
      </w:r>
      <w:proofErr w:type="spellEnd"/>
    </w:p>
    <w:p w:rsidR="00B67D69" w:rsidRDefault="00B67D69"/>
    <w:p w:rsidR="00B67D69" w:rsidRDefault="00B67D69"/>
    <w:p w:rsidR="00B67D69" w:rsidRDefault="00B67D69"/>
    <w:p w:rsidR="00B67D69" w:rsidRDefault="00B67D69"/>
    <w:p w:rsidR="00B67D69" w:rsidRDefault="00B67D69"/>
    <w:sectPr w:rsidR="00B67D69" w:rsidSect="00DC6E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B67D69"/>
    <w:rsid w:val="00001EAF"/>
    <w:rsid w:val="00002AD7"/>
    <w:rsid w:val="00071A16"/>
    <w:rsid w:val="00107730"/>
    <w:rsid w:val="00117EFD"/>
    <w:rsid w:val="00140621"/>
    <w:rsid w:val="0014560C"/>
    <w:rsid w:val="00170B3F"/>
    <w:rsid w:val="001A6B3B"/>
    <w:rsid w:val="001B0807"/>
    <w:rsid w:val="001B282A"/>
    <w:rsid w:val="001B68CD"/>
    <w:rsid w:val="001B74B9"/>
    <w:rsid w:val="001F07A7"/>
    <w:rsid w:val="00200134"/>
    <w:rsid w:val="00240581"/>
    <w:rsid w:val="003054B1"/>
    <w:rsid w:val="003511B3"/>
    <w:rsid w:val="00352C84"/>
    <w:rsid w:val="00353DB4"/>
    <w:rsid w:val="00385928"/>
    <w:rsid w:val="003C15EB"/>
    <w:rsid w:val="003C7FE7"/>
    <w:rsid w:val="003D74E7"/>
    <w:rsid w:val="003F6E22"/>
    <w:rsid w:val="004573F4"/>
    <w:rsid w:val="00470131"/>
    <w:rsid w:val="00471393"/>
    <w:rsid w:val="0048110D"/>
    <w:rsid w:val="004B2C06"/>
    <w:rsid w:val="004E6152"/>
    <w:rsid w:val="00531FB6"/>
    <w:rsid w:val="005400AF"/>
    <w:rsid w:val="0057261F"/>
    <w:rsid w:val="00584EF5"/>
    <w:rsid w:val="00593A30"/>
    <w:rsid w:val="005B76AA"/>
    <w:rsid w:val="006312ED"/>
    <w:rsid w:val="006A003E"/>
    <w:rsid w:val="006E3EF8"/>
    <w:rsid w:val="006E5C96"/>
    <w:rsid w:val="0070218E"/>
    <w:rsid w:val="00715C61"/>
    <w:rsid w:val="00732B73"/>
    <w:rsid w:val="00777AAB"/>
    <w:rsid w:val="007B16A6"/>
    <w:rsid w:val="007E6D51"/>
    <w:rsid w:val="00807E17"/>
    <w:rsid w:val="00810F44"/>
    <w:rsid w:val="008358BF"/>
    <w:rsid w:val="00887A57"/>
    <w:rsid w:val="008A6F3C"/>
    <w:rsid w:val="008B43AB"/>
    <w:rsid w:val="008D4381"/>
    <w:rsid w:val="009B2931"/>
    <w:rsid w:val="00A65EA7"/>
    <w:rsid w:val="00AC2BA6"/>
    <w:rsid w:val="00B34BE2"/>
    <w:rsid w:val="00B67D69"/>
    <w:rsid w:val="00BA3446"/>
    <w:rsid w:val="00BB0D2B"/>
    <w:rsid w:val="00BC424B"/>
    <w:rsid w:val="00BE5D9D"/>
    <w:rsid w:val="00C44528"/>
    <w:rsid w:val="00C44C3E"/>
    <w:rsid w:val="00C54E74"/>
    <w:rsid w:val="00CA1F89"/>
    <w:rsid w:val="00CE05FD"/>
    <w:rsid w:val="00D704B2"/>
    <w:rsid w:val="00D70DC9"/>
    <w:rsid w:val="00DC6EB1"/>
    <w:rsid w:val="00DE2F95"/>
    <w:rsid w:val="00DF6DEC"/>
    <w:rsid w:val="00E64720"/>
    <w:rsid w:val="00E921DE"/>
    <w:rsid w:val="00E9566F"/>
    <w:rsid w:val="00EB609F"/>
    <w:rsid w:val="00F1235B"/>
    <w:rsid w:val="00F7444C"/>
    <w:rsid w:val="00FD561E"/>
    <w:rsid w:val="00FF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E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5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box">
    <w:name w:val="objectbox"/>
    <w:basedOn w:val="Carpredefinitoparagrafo"/>
    <w:rsid w:val="00305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davide</cp:lastModifiedBy>
  <cp:revision>83</cp:revision>
  <dcterms:created xsi:type="dcterms:W3CDTF">2020-09-09T13:58:00Z</dcterms:created>
  <dcterms:modified xsi:type="dcterms:W3CDTF">2020-09-10T09:43:00Z</dcterms:modified>
</cp:coreProperties>
</file>