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EA3EB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6F180E9" wp14:editId="29EB719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37013" w14:textId="77777777" w:rsidR="00267305" w:rsidRPr="002A5313" w:rsidRDefault="00267305" w:rsidP="00046901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16F4C7D" w14:textId="77777777" w:rsidR="00267305" w:rsidRPr="002A5313" w:rsidRDefault="00267305" w:rsidP="00046901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5D62B1C" w14:textId="77777777" w:rsidR="00267305" w:rsidRPr="002A5313" w:rsidRDefault="00267305" w:rsidP="00046901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30A44A89" w:rsidR="005E3A75" w:rsidRPr="005E3A75" w:rsidRDefault="00F8127B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DICHIARAZIONE CONFORMITA IMPIANTI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321A517" w14:textId="77777777" w:rsidR="00F8127B" w:rsidRDefault="00F8127B" w:rsidP="00F8127B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20A5" w:rsidRPr="00704E34" w14:paraId="65451735" w14:textId="77777777" w:rsidTr="00C45F15">
        <w:tc>
          <w:tcPr>
            <w:tcW w:w="9778" w:type="dxa"/>
          </w:tcPr>
          <w:p w14:paraId="11C247B1" w14:textId="50E424EB" w:rsidR="008120A5" w:rsidRPr="00C45F15" w:rsidRDefault="008120A5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onshow;block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]='1'][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titolo_esistente_opt_value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F8127B" w:rsidRPr="00C45F15" w14:paraId="1E7A224A" w14:textId="77777777" w:rsidTr="00C45F15">
        <w:tc>
          <w:tcPr>
            <w:tcW w:w="9778" w:type="dxa"/>
          </w:tcPr>
          <w:p w14:paraId="1E550CEF" w14:textId="617F5CE1" w:rsidR="00F8127B" w:rsidRPr="00C45F15" w:rsidRDefault="00F8127B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onshow;block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]='</w:t>
            </w:r>
            <w:r w:rsidR="00F1718E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']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In riferimento alla pratica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N. [</w:t>
            </w:r>
            <w:proofErr w:type="spellStart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titolo_esistente_numero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 (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prot. N.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titolo_esistente_protocollo</w:t>
            </w:r>
            <w:proofErr w:type="spellEnd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anno [</w:t>
            </w:r>
            <w:proofErr w:type="spellStart"/>
            <w:r w:rsidR="002D689F" w:rsidRP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titolo_esistente_anno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])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9BA6324" w14:textId="47722576" w:rsidR="00A141CF" w:rsidRPr="00C45F15" w:rsidRDefault="00A141CF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note;strconv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=no]</w:t>
            </w:r>
          </w:p>
        </w:tc>
      </w:tr>
    </w:tbl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3BFBA946" w:rsidR="003C5C49" w:rsidRPr="00E81CF7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COMMITTENTE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68BA3F4B" w14:textId="7A16FB7C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3C5C49" w:rsidRPr="00704E34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2C4FF9C" w14:textId="22C3C149" w:rsidR="003C5C49" w:rsidRDefault="003C5C49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4B9D53F1" w14:textId="77777777" w:rsidTr="003C5C49">
        <w:tc>
          <w:tcPr>
            <w:tcW w:w="9778" w:type="dxa"/>
          </w:tcPr>
          <w:p w14:paraId="532871C7" w14:textId="6891E00E" w:rsidR="003C5C49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1A1CEDC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89B985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99EF6DD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84FE1FD" w14:textId="77E353F3" w:rsidR="003C5C49" w:rsidRDefault="003C5C49" w:rsidP="003C5C4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3E21882" w14:textId="77777777" w:rsidR="003C5C49" w:rsidRPr="00566EB5" w:rsidRDefault="003C5C49" w:rsidP="003C5C49">
      <w:pPr>
        <w:contextualSpacing/>
        <w:rPr>
          <w:rFonts w:ascii="Arial" w:hAnsi="Arial" w:cs="Arial"/>
          <w:b/>
          <w:sz w:val="18"/>
          <w:szCs w:val="18"/>
        </w:rPr>
      </w:pPr>
    </w:p>
    <w:p w14:paraId="6E578F83" w14:textId="7F0A4D84" w:rsidR="00267305" w:rsidRPr="00E81CF7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PROGETTISTA DELL’IMPIANTO</w:t>
      </w:r>
    </w:p>
    <w:p w14:paraId="494CBE9C" w14:textId="77777777" w:rsidR="00A141CF" w:rsidRPr="00A141CF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6347024" w14:textId="2C0BDB03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</w:p>
    <w:p w14:paraId="092E9E16" w14:textId="77777777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</w:p>
    <w:p w14:paraId="566C00FE" w14:textId="77777777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 xml:space="preserve">]), </w:t>
      </w:r>
    </w:p>
    <w:p w14:paraId="39DEAB51" w14:textId="77777777" w:rsidR="00566EB5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 xml:space="preserve">]), </w:t>
      </w:r>
    </w:p>
    <w:p w14:paraId="6C89FCEB" w14:textId="70D516F5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B8B2A5" w14:textId="55C8ECDE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6EB5">
        <w:rPr>
          <w:rFonts w:ascii="Arial" w:hAnsi="Arial" w:cs="Arial"/>
          <w:sz w:val="18"/>
          <w:szCs w:val="18"/>
        </w:rPr>
        <w:t>, legale rappresentante: [</w:t>
      </w:r>
      <w:proofErr w:type="spellStart"/>
      <w:r w:rsidR="00566EB5" w:rsidRPr="00566EB5">
        <w:rPr>
          <w:rFonts w:ascii="Arial" w:hAnsi="Arial" w:cs="Arial"/>
          <w:sz w:val="18"/>
          <w:szCs w:val="18"/>
        </w:rPr>
        <w:t>tecnico_legale_rappresentante</w:t>
      </w:r>
      <w:proofErr w:type="spellEnd"/>
      <w:r w:rsidR="00566EB5">
        <w:rPr>
          <w:rFonts w:ascii="Arial" w:hAnsi="Arial" w:cs="Arial"/>
          <w:sz w:val="18"/>
          <w:szCs w:val="18"/>
        </w:rPr>
        <w:t>]</w:t>
      </w:r>
    </w:p>
    <w:p w14:paraId="19E42CFB" w14:textId="018939B8" w:rsidR="00566EB5" w:rsidRDefault="00566EB5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CCIAA </w:t>
      </w:r>
      <w:r w:rsidR="002F50CB">
        <w:rPr>
          <w:rFonts w:ascii="Arial" w:hAnsi="Arial" w:cs="Arial"/>
          <w:sz w:val="18"/>
          <w:szCs w:val="18"/>
        </w:rPr>
        <w:t xml:space="preserve">N. </w:t>
      </w:r>
      <w:r>
        <w:rPr>
          <w:rFonts w:ascii="Arial" w:hAnsi="Arial" w:cs="Arial"/>
          <w:sz w:val="18"/>
          <w:szCs w:val="18"/>
        </w:rPr>
        <w:t>[</w:t>
      </w:r>
      <w:proofErr w:type="spellStart"/>
      <w:r w:rsidRPr="00566EB5">
        <w:rPr>
          <w:rFonts w:ascii="Arial" w:hAnsi="Arial" w:cs="Arial"/>
          <w:sz w:val="18"/>
          <w:szCs w:val="18"/>
        </w:rPr>
        <w:t>tecnico_cciaa_numero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 w:rsidR="005649B2">
        <w:rPr>
          <w:rFonts w:ascii="Arial" w:hAnsi="Arial" w:cs="Arial"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_cciaa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566EB5">
        <w:rPr>
          <w:rFonts w:ascii="Arial" w:hAnsi="Arial" w:cs="Arial"/>
          <w:sz w:val="18"/>
          <w:szCs w:val="18"/>
        </w:rPr>
        <w:t>tecnico_cciaa_prov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AA0D61" w14:textId="1B1CC243" w:rsidR="00A141CF" w:rsidRDefault="00A141CF" w:rsidP="00A141CF">
      <w:pPr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6EB5" w:rsidRPr="00566EB5">
        <w:rPr>
          <w:rFonts w:ascii="Arial" w:hAnsi="Arial" w:cs="Arial"/>
          <w:sz w:val="18"/>
          <w:szCs w:val="18"/>
        </w:rPr>
        <w:t xml:space="preserve"> </w:t>
      </w:r>
    </w:p>
    <w:p w14:paraId="4BF4CA27" w14:textId="08FC1C41" w:rsidR="00A141CF" w:rsidRPr="00E81CF7" w:rsidRDefault="00A141CF" w:rsidP="00A141CF">
      <w:pPr>
        <w:contextualSpacing/>
        <w:rPr>
          <w:rFonts w:ascii="Arial" w:hAnsi="Arial" w:cs="Arial"/>
          <w:b/>
          <w:sz w:val="18"/>
          <w:szCs w:val="18"/>
        </w:rPr>
      </w:pPr>
    </w:p>
    <w:p w14:paraId="4765F62B" w14:textId="2DA1B10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48EB4FBE" w14:textId="77777777" w:rsidR="00E81CF7" w:rsidRPr="00D53FE3" w:rsidRDefault="00E81CF7" w:rsidP="00E81C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Ubicazione dell’impianto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065F16F3" w14:textId="77777777" w:rsidR="00E81CF7" w:rsidRPr="00D969C7" w:rsidRDefault="00E81CF7" w:rsidP="00E81CF7">
      <w:pPr>
        <w:numPr>
          <w:ilvl w:val="0"/>
          <w:numId w:val="4"/>
        </w:numPr>
        <w:suppressAutoHyphens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9002379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655D9F76" w14:textId="77777777" w:rsidR="00E81CF7" w:rsidRPr="00EB1DC8" w:rsidRDefault="00E81CF7" w:rsidP="00E81C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81CF7" w:rsidRPr="008246AD" w14:paraId="462A4E0B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53BB6F25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8A3D341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FEC454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81CF7" w:rsidRPr="008246AD" w14:paraId="0C20BEE3" w14:textId="77777777" w:rsidTr="0065104F">
        <w:tc>
          <w:tcPr>
            <w:tcW w:w="1777" w:type="pct"/>
            <w:shd w:val="clear" w:color="auto" w:fill="D9D9D9" w:themeFill="background1" w:themeFillShade="D9"/>
          </w:tcPr>
          <w:p w14:paraId="6000DE00" w14:textId="77777777" w:rsidR="00E81CF7" w:rsidRPr="00F24419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C519652" w14:textId="77777777" w:rsidR="00E81CF7" w:rsidRPr="0065589A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10085F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F47AFA1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5C299C6D" w14:textId="77777777" w:rsidR="00E81CF7" w:rsidRPr="00EB1DC8" w:rsidRDefault="00E81CF7" w:rsidP="00E81C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E81CF7" w:rsidRPr="008246AD" w14:paraId="1683911B" w14:textId="77777777" w:rsidTr="0065104F">
        <w:tc>
          <w:tcPr>
            <w:tcW w:w="1637" w:type="pct"/>
            <w:shd w:val="clear" w:color="auto" w:fill="D9D9D9" w:themeFill="background1" w:themeFillShade="D9"/>
          </w:tcPr>
          <w:p w14:paraId="4362D72A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1E550BB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556F40C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3DD293B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E81CF7" w:rsidRPr="008246AD" w14:paraId="3D905323" w14:textId="77777777" w:rsidTr="0065104F">
        <w:tc>
          <w:tcPr>
            <w:tcW w:w="1637" w:type="pct"/>
            <w:shd w:val="clear" w:color="auto" w:fill="D9D9D9" w:themeFill="background1" w:themeFillShade="D9"/>
          </w:tcPr>
          <w:p w14:paraId="50627606" w14:textId="77777777" w:rsidR="00E81CF7" w:rsidRPr="008246AD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C56AD60" w14:textId="77777777" w:rsidR="00E81CF7" w:rsidRPr="008246AD" w:rsidRDefault="00E81CF7" w:rsidP="0065104F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4463CFA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59E1B76" w14:textId="77777777" w:rsidR="00E81CF7" w:rsidRPr="008246AD" w:rsidRDefault="00E81CF7" w:rsidP="0065104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E3DDF3A" w14:textId="4360F32C" w:rsid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95DA749" w14:textId="01A3ACD9" w:rsid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Istanza di deposito 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1DC4" w:rsidRPr="009D1DC4" w14:paraId="21735C70" w14:textId="77777777" w:rsidTr="009D1DC4">
        <w:tc>
          <w:tcPr>
            <w:tcW w:w="9778" w:type="dxa"/>
          </w:tcPr>
          <w:p w14:paraId="30B16B6F" w14:textId="4904443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Dichiarazione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di conformità impianti</w:t>
            </w:r>
          </w:p>
        </w:tc>
      </w:tr>
      <w:tr w:rsidR="009D1DC4" w:rsidRPr="009D1DC4" w14:paraId="6CB82AFD" w14:textId="77777777" w:rsidTr="009D1DC4">
        <w:tc>
          <w:tcPr>
            <w:tcW w:w="9778" w:type="dxa"/>
          </w:tcPr>
          <w:p w14:paraId="61AE09BB" w14:textId="1DB1BDA3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tecnica ex art. 28 Legge 10/91</w:t>
            </w:r>
          </w:p>
        </w:tc>
      </w:tr>
      <w:tr w:rsidR="009D1DC4" w:rsidRPr="009D1DC4" w14:paraId="341DEF56" w14:textId="77777777" w:rsidTr="009D1DC4">
        <w:tc>
          <w:tcPr>
            <w:tcW w:w="9778" w:type="dxa"/>
          </w:tcPr>
          <w:p w14:paraId="705626DD" w14:textId="7449AFC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Progetto impianto elettrico DL 37/2008</w:t>
            </w:r>
          </w:p>
        </w:tc>
      </w:tr>
      <w:tr w:rsidR="009D1DC4" w:rsidRPr="00704E34" w14:paraId="19A51BBD" w14:textId="77777777" w:rsidTr="009D1DC4">
        <w:tc>
          <w:tcPr>
            <w:tcW w:w="9778" w:type="dxa"/>
          </w:tcPr>
          <w:p w14:paraId="7B73843D" w14:textId="59FDCA5A" w:rsidR="009D1DC4" w:rsidRPr="00204FBF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4</w:t>
            </w: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Certificazione</w:t>
            </w:r>
            <w:proofErr w:type="spellEnd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energetica</w:t>
            </w:r>
            <w:proofErr w:type="spellEnd"/>
          </w:p>
        </w:tc>
      </w:tr>
      <w:tr w:rsidR="009D1DC4" w:rsidRPr="009D1DC4" w14:paraId="3C34F3F9" w14:textId="77777777" w:rsidTr="009D1DC4">
        <w:tc>
          <w:tcPr>
            <w:tcW w:w="9778" w:type="dxa"/>
          </w:tcPr>
          <w:p w14:paraId="6E25D3A3" w14:textId="777A5D2E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0</w:t>
            </w: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deposito_impianti_altro</w:t>
            </w:r>
            <w:proofErr w:type="spellEnd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</w:tbl>
    <w:p w14:paraId="7F2A9FD9" w14:textId="77777777" w:rsidR="009D1DC4" w:rsidRP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F11387A" w14:textId="4B843DC4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00C4AE1F" w14:textId="77777777" w:rsidTr="006C4A33">
        <w:tc>
          <w:tcPr>
            <w:tcW w:w="4889" w:type="dxa"/>
          </w:tcPr>
          <w:p w14:paraId="7CF31B70" w14:textId="77777777" w:rsidR="00267305" w:rsidRPr="009B4421" w:rsidRDefault="002664CD" w:rsidP="0004690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], 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57092DF" w14:textId="5FE9766B" w:rsidR="00267305" w:rsidRPr="002A5313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BF402B" w14:textId="40217DF2" w:rsidR="00267305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tecnico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0C2665">
              <w:rPr>
                <w:rFonts w:ascii="Arial" w:hAnsi="Arial" w:cs="Arial"/>
                <w:b/>
                <w:bCs/>
                <w:sz w:val="18"/>
                <w:szCs w:val="18"/>
              </w:rPr>
              <w:t>tecnico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BFD5578" w14:textId="77777777" w:rsidR="00267305" w:rsidRPr="002A5313" w:rsidRDefault="00267305" w:rsidP="000C2665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8805B" w14:textId="77777777" w:rsidR="00267305" w:rsidRPr="002A5313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4F38" w14:textId="77777777" w:rsidR="00D73C11" w:rsidRDefault="00D73C11" w:rsidP="00F22534">
      <w:r>
        <w:separator/>
      </w:r>
    </w:p>
  </w:endnote>
  <w:endnote w:type="continuationSeparator" w:id="0">
    <w:p w14:paraId="011687B3" w14:textId="77777777" w:rsidR="00D73C11" w:rsidRDefault="00D73C11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F46D7" w14:textId="77777777" w:rsidR="00D73C11" w:rsidRDefault="00D73C11" w:rsidP="00F22534">
      <w:r>
        <w:separator/>
      </w:r>
    </w:p>
  </w:footnote>
  <w:footnote w:type="continuationSeparator" w:id="0">
    <w:p w14:paraId="40FFF1F3" w14:textId="77777777" w:rsidR="00D73C11" w:rsidRDefault="00D73C11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3894"/>
    <w:rsid w:val="000C2665"/>
    <w:rsid w:val="000C5B45"/>
    <w:rsid w:val="000D698A"/>
    <w:rsid w:val="000F29C0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18D6"/>
    <w:rsid w:val="001D258F"/>
    <w:rsid w:val="001D52E5"/>
    <w:rsid w:val="001E1721"/>
    <w:rsid w:val="001E661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C5C49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F7174"/>
    <w:rsid w:val="00801D76"/>
    <w:rsid w:val="00803780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519D5"/>
    <w:rsid w:val="009931AA"/>
    <w:rsid w:val="009A49FE"/>
    <w:rsid w:val="009B1948"/>
    <w:rsid w:val="009B4421"/>
    <w:rsid w:val="009B6335"/>
    <w:rsid w:val="009C283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2AB2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3522-6BAD-443D-A084-A3D6C7C3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32</cp:revision>
  <cp:lastPrinted>2015-03-26T13:35:00Z</cp:lastPrinted>
  <dcterms:created xsi:type="dcterms:W3CDTF">2017-08-11T10:26:00Z</dcterms:created>
  <dcterms:modified xsi:type="dcterms:W3CDTF">2019-07-29T06:55:00Z</dcterms:modified>
</cp:coreProperties>
</file>