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BB02F" w14:textId="77777777" w:rsidR="002F0C5E" w:rsidRDefault="00381F76" w:rsidP="00167AED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59A56A" wp14:editId="462BBC0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2D31D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079E9C9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300A8D60" w14:textId="77777777" w:rsidR="002F0C5E" w:rsidRDefault="002F0C5E" w:rsidP="00167AED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56EAAA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DE6F0C" w14:textId="77777777" w:rsidR="002F0C5E" w:rsidRPr="00832998" w:rsidRDefault="004C58DF" w:rsidP="00167A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</w:t>
            </w:r>
            <w:r w:rsidR="00832998"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DI AUTORIZZAZIONE PAESAGGISTICA CON PROCEDURA ORDINARIA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EX ART. 146 DLGS 42/2004</w:t>
            </w:r>
          </w:p>
        </w:tc>
      </w:tr>
    </w:tbl>
    <w:p w14:paraId="2875444A" w14:textId="77777777" w:rsidR="002F0C5E" w:rsidRDefault="002F0C5E" w:rsidP="00167AED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FF6FA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17349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17349E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F3C27FA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1D665DB" w14:textId="06940B63" w:rsidR="00B34DFC" w:rsidRPr="002A5313" w:rsidRDefault="00B34DFC" w:rsidP="0017349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D6C565A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0397690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2786512C" w14:textId="77777777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17349E" w:rsidRPr="009D15F9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68DDD0E" w14:textId="77777777" w:rsidR="0017349E" w:rsidRPr="00510D8D" w:rsidRDefault="0017349E" w:rsidP="0017349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6667D4" w14:paraId="0030BE2A" w14:textId="77777777" w:rsidTr="00186705">
        <w:tc>
          <w:tcPr>
            <w:tcW w:w="9778" w:type="dxa"/>
          </w:tcPr>
          <w:p w14:paraId="7B6629CA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95E2412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1248BD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4B9A796A" w14:textId="77777777" w:rsidR="0017349E" w:rsidRPr="006667D4" w:rsidRDefault="000655DD" w:rsidP="000655D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68FBFEE3" w14:textId="77777777" w:rsidR="0017349E" w:rsidRPr="006667D4" w:rsidRDefault="0017349E" w:rsidP="0017349E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DD46DD" w14:paraId="4AD2ED0F" w14:textId="77777777" w:rsidTr="009A031C">
        <w:tc>
          <w:tcPr>
            <w:tcW w:w="9778" w:type="dxa"/>
          </w:tcPr>
          <w:p w14:paraId="266E3C0F" w14:textId="2D1434BD" w:rsidR="0017349E" w:rsidRPr="00B34DFC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4D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E02DB65" w14:textId="77777777" w:rsidR="0017349E" w:rsidRPr="002A5313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EA7AA9F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1499C90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007EB1A" w14:textId="77777777" w:rsidR="0017349E" w:rsidRPr="00DD46DD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8DD28A9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167AED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0EF9C5" w14:textId="77777777" w:rsidR="002F0C5E" w:rsidRDefault="00381F76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28CBD7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5F90D42E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41C5B106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0220DCDD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8250980" w14:textId="77777777" w:rsidR="00467D68" w:rsidRDefault="00467D68" w:rsidP="00167AED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B7152C0" w14:textId="77777777" w:rsidR="00865588" w:rsidRPr="00E14875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167AE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</w:t>
            </w:r>
            <w:proofErr w:type="spellEnd"/>
            <w:r w:rsidR="00167AED" w:rsidRPr="00DC2C1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67AED" w:rsidRPr="00DC2C16">
              <w:rPr>
                <w:rFonts w:ascii="Arial" w:hAnsi="Arial" w:cs="Arial"/>
                <w:sz w:val="18"/>
                <w:szCs w:val="18"/>
              </w:rPr>
              <w:t>variante_intervento_opt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7777777" w:rsidR="00785C2E" w:rsidRPr="00785C2E" w:rsidRDefault="00785C2E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167AED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 sensi dell’art. 146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Gennaio 2004 n. 42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minori per i quali è possibile ricorrere alla 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167AED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tipologia_intervento_minore.val;block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439043C" w14:textId="77777777" w:rsidR="000D56AF" w:rsidRPr="00927C91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73895049" w14:textId="77777777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75DA04C4" w14:textId="77777777" w:rsidR="00A91E0F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77777777" w:rsidR="00124B72" w:rsidRDefault="00124B72" w:rsidP="008E036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prot.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77777777" w:rsidR="00124B72" w:rsidRDefault="00124B72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56F3C0CB" w14:textId="77777777" w:rsidR="00ED588A" w:rsidRDefault="00ED588A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60380CED" w14:textId="77777777" w:rsidR="00ED588A" w:rsidRDefault="00ED588A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080B6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154D07D" w14:textId="77777777" w:rsidR="00ED588A" w:rsidRDefault="00ED588A" w:rsidP="00167AED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80B69" w:rsidRPr="00080B69">
        <w:rPr>
          <w:rFonts w:ascii="Arial" w:hAnsi="Arial" w:cs="Arial"/>
          <w:sz w:val="18"/>
          <w:szCs w:val="18"/>
        </w:rPr>
        <w:t xml:space="preserve"> </w:t>
      </w:r>
      <w:r w:rsidR="00080B69">
        <w:rPr>
          <w:rFonts w:ascii="Arial" w:hAnsi="Arial" w:cs="Arial"/>
          <w:sz w:val="18"/>
          <w:szCs w:val="18"/>
        </w:rPr>
        <w:t>[</w:t>
      </w:r>
      <w:proofErr w:type="spellStart"/>
      <w:r w:rsidR="00080B6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080B69">
        <w:rPr>
          <w:rFonts w:ascii="Arial" w:hAnsi="Arial" w:cs="Arial"/>
          <w:sz w:val="18"/>
          <w:szCs w:val="18"/>
        </w:rPr>
        <w:t>]</w:t>
      </w:r>
    </w:p>
    <w:p w14:paraId="0DCF36F0" w14:textId="77777777" w:rsidR="00080B69" w:rsidRDefault="00080B69" w:rsidP="00167AED">
      <w:pPr>
        <w:contextualSpacing/>
        <w:rPr>
          <w:rFonts w:ascii="Arial" w:hAnsi="Arial" w:cs="Arial"/>
          <w:sz w:val="18"/>
          <w:szCs w:val="18"/>
        </w:rPr>
      </w:pPr>
    </w:p>
    <w:p w14:paraId="617B3B66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530F5" w:rsidRPr="008246AD" w14:paraId="15421F2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FA2AA52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E6CE5B4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2B5030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530F5" w:rsidRPr="008246AD" w14:paraId="42C2053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4B2CFF3" w14:textId="77777777" w:rsidR="001530F5" w:rsidRPr="00F24419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E06581" w14:textId="77777777" w:rsidR="001530F5" w:rsidRPr="0065589A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DA309F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4E3F69" w14:textId="77777777" w:rsidR="001530F5" w:rsidRDefault="001530F5" w:rsidP="00167AED">
      <w:pPr>
        <w:contextualSpacing/>
        <w:rPr>
          <w:rFonts w:ascii="Arial" w:hAnsi="Arial" w:cs="Arial"/>
          <w:sz w:val="18"/>
          <w:szCs w:val="18"/>
        </w:rPr>
      </w:pPr>
    </w:p>
    <w:p w14:paraId="5CE3565E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530F5" w:rsidRPr="008246AD" w14:paraId="7787479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87528F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B17D3F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11EBAD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F2CBF5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530F5" w:rsidRPr="008246AD" w14:paraId="65288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BD2B15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CEB357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6701483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4CFDB99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C39747" w14:textId="77777777" w:rsidR="00080B69" w:rsidRDefault="00080B69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38F74BB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17E0007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9D3DB11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F8802CD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FE05468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4C12DCC4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C33E2" w14:textId="77777777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0B4F0F11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consenso_pec_key</w:t>
      </w:r>
      <w:r w:rsidR="004C58DF">
        <w:rPr>
          <w:rFonts w:ascii="Arial" w:hAnsi="Arial" w:cs="Arial"/>
          <w:sz w:val="18"/>
          <w:szCs w:val="18"/>
          <w:lang w:eastAsia="it-IT"/>
        </w:rPr>
        <w:t>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progettista.</w:t>
      </w:r>
    </w:p>
    <w:p w14:paraId="7301A7DC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167AED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BF4CD5A" w14:textId="77777777" w:rsidR="002F0C5E" w:rsidRDefault="00381F76" w:rsidP="00167AED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976A4D4" w14:textId="77777777" w:rsidR="002F0C5E" w:rsidRDefault="002F0C5E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79E1627" w14:textId="77777777" w:rsidR="0006072A" w:rsidRPr="002A5313" w:rsidRDefault="0006072A" w:rsidP="00167AE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6072A" w:rsidRPr="002A5313" w14:paraId="35F44BD8" w14:textId="77777777" w:rsidTr="00F46F0D">
        <w:tc>
          <w:tcPr>
            <w:tcW w:w="4889" w:type="dxa"/>
          </w:tcPr>
          <w:p w14:paraId="06C4DEC4" w14:textId="77777777" w:rsidR="0006072A" w:rsidRPr="009B4421" w:rsidRDefault="00FF6FA4" w:rsidP="00167AE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A2BDC6" w14:textId="77777777" w:rsidR="0006072A" w:rsidRPr="002A5313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3573418" w14:textId="77777777" w:rsidR="0006072A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376240E" w14:textId="77777777" w:rsidR="0006072A" w:rsidRPr="009B4421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65214CA" w14:textId="77777777" w:rsidR="0006072A" w:rsidRPr="002A5313" w:rsidRDefault="0006072A" w:rsidP="00167A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E7BBA" w14:textId="77777777" w:rsidR="0006072A" w:rsidRPr="002A5313" w:rsidRDefault="0006072A" w:rsidP="00167AED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D8536A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AA0FF70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0D747556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4943F93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D8536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D8536A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7F1D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F0863"/>
    <w:rsid w:val="002B28B6"/>
    <w:rsid w:val="002D21BA"/>
    <w:rsid w:val="002F0C5E"/>
    <w:rsid w:val="00322B9D"/>
    <w:rsid w:val="003334AA"/>
    <w:rsid w:val="003555CC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4337A"/>
    <w:rsid w:val="00467D68"/>
    <w:rsid w:val="004C4432"/>
    <w:rsid w:val="004C58DF"/>
    <w:rsid w:val="004E2422"/>
    <w:rsid w:val="004F3A0F"/>
    <w:rsid w:val="00502EF4"/>
    <w:rsid w:val="00503EAC"/>
    <w:rsid w:val="005159B2"/>
    <w:rsid w:val="00522C70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6319E6"/>
    <w:rsid w:val="006334A1"/>
    <w:rsid w:val="00650CF4"/>
    <w:rsid w:val="0065207C"/>
    <w:rsid w:val="00686177"/>
    <w:rsid w:val="006C1A69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B13B9"/>
    <w:rsid w:val="009C5CC6"/>
    <w:rsid w:val="009D15F9"/>
    <w:rsid w:val="00A16820"/>
    <w:rsid w:val="00A52BAC"/>
    <w:rsid w:val="00A91E0F"/>
    <w:rsid w:val="00AD692B"/>
    <w:rsid w:val="00B14D77"/>
    <w:rsid w:val="00B340E9"/>
    <w:rsid w:val="00B34DFC"/>
    <w:rsid w:val="00BA3557"/>
    <w:rsid w:val="00BB3640"/>
    <w:rsid w:val="00C4426D"/>
    <w:rsid w:val="00C44B24"/>
    <w:rsid w:val="00C62772"/>
    <w:rsid w:val="00C63C87"/>
    <w:rsid w:val="00C75B17"/>
    <w:rsid w:val="00C76054"/>
    <w:rsid w:val="00C82B7B"/>
    <w:rsid w:val="00C875D3"/>
    <w:rsid w:val="00C95A54"/>
    <w:rsid w:val="00CB1DCA"/>
    <w:rsid w:val="00CC2341"/>
    <w:rsid w:val="00CD1376"/>
    <w:rsid w:val="00D223B8"/>
    <w:rsid w:val="00D311C9"/>
    <w:rsid w:val="00D5633F"/>
    <w:rsid w:val="00D76908"/>
    <w:rsid w:val="00D8536A"/>
    <w:rsid w:val="00D95FBC"/>
    <w:rsid w:val="00DC2C16"/>
    <w:rsid w:val="00E14875"/>
    <w:rsid w:val="00E35162"/>
    <w:rsid w:val="00E824A8"/>
    <w:rsid w:val="00E91F7B"/>
    <w:rsid w:val="00EC406D"/>
    <w:rsid w:val="00EC4552"/>
    <w:rsid w:val="00ED588A"/>
    <w:rsid w:val="00F34911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CFAC-E595-4428-853F-32550A68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13</cp:revision>
  <dcterms:created xsi:type="dcterms:W3CDTF">2017-08-11T11:02:00Z</dcterms:created>
  <dcterms:modified xsi:type="dcterms:W3CDTF">2019-07-29T06:52:00Z</dcterms:modified>
  <dc:language>it-IT</dc:language>
</cp:coreProperties>
</file>