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D57B1" w:rsidRPr="00141D6B" w:rsidTr="00097700">
        <w:tc>
          <w:tcPr>
            <w:tcW w:w="4889" w:type="dxa"/>
            <w:hideMark/>
          </w:tcPr>
          <w:p w:rsidR="00CD57B1" w:rsidRPr="00141D6B" w:rsidRDefault="00CD57B1" w:rsidP="00097700">
            <w:pPr>
              <w:rPr>
                <w:rFonts w:ascii="Verdana" w:hAnsi="Verdana" w:cs="Verdana"/>
                <w:sz w:val="20"/>
                <w:szCs w:val="20"/>
              </w:rPr>
            </w:pPr>
            <w:r w:rsidRPr="00141D6B">
              <w:rPr>
                <w:rFonts w:ascii="Verdana" w:hAnsi="Verdana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A98D9E8" wp14:editId="34EC6F3A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CD57B1" w:rsidRPr="00141D6B" w:rsidRDefault="00CD57B1" w:rsidP="00097700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141D6B">
              <w:rPr>
                <w:rFonts w:ascii="Verdana" w:hAnsi="Verdana" w:cs="Verdana"/>
                <w:sz w:val="20"/>
                <w:szCs w:val="20"/>
              </w:rPr>
              <w:t>COMUNE DI _________________</w:t>
            </w:r>
          </w:p>
          <w:p w:rsidR="00CD57B1" w:rsidRPr="00141D6B" w:rsidRDefault="00CD57B1" w:rsidP="00097700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141D6B"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CD57B1" w:rsidRPr="00141D6B" w:rsidRDefault="00CD57B1" w:rsidP="00097700">
            <w:pPr>
              <w:rPr>
                <w:rFonts w:ascii="Verdana" w:eastAsia="SimSun" w:hAnsi="Verdana" w:cs="Mangal"/>
                <w:sz w:val="20"/>
                <w:szCs w:val="20"/>
              </w:rPr>
            </w:pPr>
            <w:r w:rsidRPr="00141D6B"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CD57B1" w:rsidRPr="00141D6B" w:rsidRDefault="00CD57B1" w:rsidP="0009770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40FDF" w:rsidRPr="00141D6B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141D6B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:rsidR="00CB5D14" w:rsidRPr="00141D6B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141D6B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:rsidR="00CB5D14" w:rsidRPr="00141D6B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CB5D14" w:rsidRPr="00141D6B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:rsidR="00CB5D14" w:rsidRPr="00141D6B" w:rsidRDefault="006D0F63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Regolarizzazione opere in difformità da titoli edilizi ex art. 48 Legge Regionale 16/2008</w:t>
            </w:r>
          </w:p>
        </w:tc>
      </w:tr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CLASSIFICAZIONE</w:t>
            </w:r>
          </w:p>
        </w:tc>
        <w:tc>
          <w:tcPr>
            <w:tcW w:w="7402" w:type="dxa"/>
          </w:tcPr>
          <w:p w:rsidR="00CB5D14" w:rsidRPr="00141D6B" w:rsidRDefault="00CB5D14" w:rsidP="006D0F63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:rsidR="00CB5D14" w:rsidRPr="00141D6B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:rsidR="00CB5D14" w:rsidRPr="00141D6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141D6B" w:rsidTr="00CB5D14">
        <w:tc>
          <w:tcPr>
            <w:tcW w:w="2376" w:type="dxa"/>
          </w:tcPr>
          <w:p w:rsidR="00CB5D14" w:rsidRPr="00141D6B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:rsidR="00CB5D14" w:rsidRPr="00141D6B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elenco_</w:t>
            </w:r>
            <w:proofErr w:type="gramStart"/>
            <w:r w:rsidRPr="00141D6B">
              <w:rPr>
                <w:rFonts w:ascii="Verdana" w:hAnsi="Verdana" w:cs="Times New Roman"/>
                <w:sz w:val="20"/>
                <w:szCs w:val="20"/>
              </w:rPr>
              <w:t>civici.civico</w:t>
            </w:r>
            <w:proofErr w:type="gramEnd"/>
            <w:r w:rsidRPr="00141D6B">
              <w:rPr>
                <w:rFonts w:ascii="Verdana" w:hAnsi="Verdana" w:cs="Times New Roman"/>
                <w:sz w:val="20"/>
                <w:szCs w:val="20"/>
              </w:rPr>
              <w:t>_via;block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:rsidR="00CB5D14" w:rsidRPr="00141D6B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descrizione_</w:t>
            </w:r>
            <w:proofErr w:type="gramStart"/>
            <w:r w:rsidRPr="00141D6B">
              <w:rPr>
                <w:rFonts w:ascii="Verdana" w:hAnsi="Verdana" w:cs="Times New Roman"/>
                <w:sz w:val="20"/>
                <w:szCs w:val="20"/>
              </w:rPr>
              <w:t>intervento;strconv</w:t>
            </w:r>
            <w:proofErr w:type="spellEnd"/>
            <w:proofErr w:type="gramEnd"/>
            <w:r w:rsidRPr="00141D6B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:rsidR="00CB5D14" w:rsidRPr="00141D6B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:rsidR="00CB5D14" w:rsidRPr="00141D6B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:rsidR="00CB5D14" w:rsidRPr="00141D6B" w:rsidRDefault="002B51AE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ora_presentazione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:rsidR="00CB5D14" w:rsidRPr="00141D6B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141D6B" w:rsidTr="00CB5D14">
        <w:tc>
          <w:tcPr>
            <w:tcW w:w="2376" w:type="dxa"/>
          </w:tcPr>
          <w:p w:rsidR="00CB5D14" w:rsidRPr="00141D6B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141D6B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141D6B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proofErr w:type="gramStart"/>
            <w:r w:rsidRPr="00141D6B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141D6B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141D6B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141D6B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:rsidR="009706E7" w:rsidRPr="00141D6B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141D6B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141D6B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141D6B">
        <w:rPr>
          <w:rFonts w:ascii="Verdana" w:hAnsi="Verdana"/>
          <w:sz w:val="20"/>
          <w:szCs w:val="20"/>
        </w:rPr>
        <w:t>Online</w:t>
      </w:r>
      <w:r w:rsidRPr="00141D6B">
        <w:rPr>
          <w:rFonts w:ascii="Verdana" w:hAnsi="Verdana"/>
          <w:sz w:val="20"/>
          <w:szCs w:val="20"/>
        </w:rPr>
        <w:t xml:space="preserve"> del Comune di </w:t>
      </w:r>
      <w:r w:rsidR="00CD57B1" w:rsidRPr="00141D6B">
        <w:rPr>
          <w:rFonts w:ascii="Verdana" w:hAnsi="Verdana"/>
          <w:sz w:val="20"/>
          <w:szCs w:val="20"/>
        </w:rPr>
        <w:t>[</w:t>
      </w:r>
      <w:proofErr w:type="spellStart"/>
      <w:r w:rsidR="00CD57B1" w:rsidRPr="00141D6B">
        <w:rPr>
          <w:rFonts w:ascii="Verdana" w:hAnsi="Verdana"/>
          <w:sz w:val="20"/>
          <w:szCs w:val="20"/>
        </w:rPr>
        <w:t>comune_value</w:t>
      </w:r>
      <w:proofErr w:type="spellEnd"/>
      <w:r w:rsidR="00CD57B1" w:rsidRPr="00141D6B">
        <w:rPr>
          <w:rFonts w:ascii="Verdana" w:hAnsi="Verdana"/>
          <w:sz w:val="20"/>
          <w:szCs w:val="20"/>
        </w:rPr>
        <w:t>]</w:t>
      </w:r>
      <w:r w:rsidRPr="00141D6B">
        <w:rPr>
          <w:rFonts w:ascii="Verdana" w:hAnsi="Verdana"/>
          <w:sz w:val="20"/>
          <w:szCs w:val="20"/>
        </w:rPr>
        <w:t>.</w:t>
      </w:r>
    </w:p>
    <w:p w:rsidR="009706E7" w:rsidRPr="00141D6B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bookmarkStart w:id="0" w:name="_Hlk941534"/>
      <w:r w:rsidRPr="00141D6B"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141D6B">
        <w:rPr>
          <w:rFonts w:ascii="Verdana" w:hAnsi="Verdana"/>
          <w:sz w:val="20"/>
          <w:szCs w:val="20"/>
        </w:rPr>
        <w:t>Il responsabile del procedimento è _____________________________.</w:t>
      </w: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141D6B"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141D6B"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:rsidR="00CD57B1" w:rsidRPr="00141D6B" w:rsidRDefault="00CD57B1" w:rsidP="00CD57B1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bookmarkEnd w:id="0"/>
    <w:p w:rsidR="006D0F63" w:rsidRPr="00141D6B" w:rsidRDefault="006D0F63" w:rsidP="006D0F63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141D6B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141D6B">
        <w:rPr>
          <w:rFonts w:ascii="Verdana" w:hAnsi="Verdana"/>
          <w:sz w:val="20"/>
          <w:szCs w:val="20"/>
        </w:rPr>
        <w:t>s.m.i.</w:t>
      </w:r>
      <w:proofErr w:type="spellEnd"/>
    </w:p>
    <w:p w:rsidR="009706E7" w:rsidRPr="00141D6B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9706E7" w:rsidRPr="00141D6B" w:rsidRDefault="009706E7" w:rsidP="009706E7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:rsidR="009706E7" w:rsidRPr="00141D6B" w:rsidRDefault="009706E7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141D6B">
        <w:rPr>
          <w:rFonts w:ascii="Verdana" w:hAnsi="Verdana" w:cs="Times New Roman"/>
          <w:sz w:val="20"/>
          <w:szCs w:val="20"/>
        </w:rPr>
        <w:t>Il Dirigente</w:t>
      </w:r>
    </w:p>
    <w:p w:rsidR="009706E7" w:rsidRPr="00141D6B" w:rsidRDefault="00CD57B1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  <w:r w:rsidRPr="00141D6B">
        <w:rPr>
          <w:rFonts w:ascii="Verdana" w:hAnsi="Verdana" w:cs="Times New Roman"/>
          <w:sz w:val="20"/>
          <w:szCs w:val="20"/>
        </w:rPr>
        <w:t>_________________________</w:t>
      </w:r>
    </w:p>
    <w:p w:rsidR="00CE57DF" w:rsidRPr="00141D6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141D6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141D6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:rsidR="00CE57DF" w:rsidRPr="00141D6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141D6B" w:rsidTr="00CE57DF">
        <w:tc>
          <w:tcPr>
            <w:tcW w:w="9778" w:type="dxa"/>
          </w:tcPr>
          <w:p w:rsidR="002141A1" w:rsidRPr="00141D6B" w:rsidRDefault="002141A1" w:rsidP="002141A1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bookmarkStart w:id="1" w:name="_GoBack"/>
            <w:r w:rsidRPr="00141D6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CD57B1"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CD57B1"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CD57B1"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CD57B1"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CD57B1"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CD57B1"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:rsidR="002141A1" w:rsidRPr="00141D6B" w:rsidRDefault="002141A1" w:rsidP="002141A1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2141A1" w:rsidRPr="00141D6B" w:rsidRDefault="002141A1" w:rsidP="002141A1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:rsidR="002141A1" w:rsidRPr="00141D6B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2141A1" w:rsidRPr="00141D6B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2141A1" w:rsidRPr="00141D6B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2141A1" w:rsidRPr="00141D6B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2141A1" w:rsidRPr="00141D6B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141D6B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Pr="00141D6B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bookmarkEnd w:id="1"/>
    </w:tbl>
    <w:p w:rsidR="00CE57DF" w:rsidRPr="00141D6B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141D6B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41D6B"/>
    <w:rsid w:val="002141A1"/>
    <w:rsid w:val="002B51AE"/>
    <w:rsid w:val="002F54CD"/>
    <w:rsid w:val="00384EA1"/>
    <w:rsid w:val="003A3AE2"/>
    <w:rsid w:val="00661081"/>
    <w:rsid w:val="006D0F63"/>
    <w:rsid w:val="007F3C39"/>
    <w:rsid w:val="00832079"/>
    <w:rsid w:val="008B3B00"/>
    <w:rsid w:val="009706E7"/>
    <w:rsid w:val="009844BA"/>
    <w:rsid w:val="00A40FDF"/>
    <w:rsid w:val="00CB5D14"/>
    <w:rsid w:val="00CD57B1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2017-09-25T08:11:00Z</dcterms:created>
  <dcterms:modified xsi:type="dcterms:W3CDTF">2019-02-13T10:54:00Z</dcterms:modified>
</cp:coreProperties>
</file>